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56F7" w14:textId="0E9EDCF9" w:rsidR="001D3765" w:rsidRPr="00EC10A7" w:rsidRDefault="001D3765" w:rsidP="00EC10A7">
      <w:pPr>
        <w:pStyle w:val="Heading2"/>
        <w:jc w:val="center"/>
        <w:rPr>
          <w:b/>
          <w:bCs/>
        </w:rPr>
      </w:pPr>
      <w:r w:rsidRPr="00EC10A7">
        <w:rPr>
          <w:b/>
          <w:bCs/>
        </w:rPr>
        <w:t>BNC-NEPHEWS support datasheet</w:t>
      </w:r>
    </w:p>
    <w:p w14:paraId="518123A6" w14:textId="77777777" w:rsidR="001D3765" w:rsidRDefault="001D3765" w:rsidP="00CC60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960"/>
        <w:gridCol w:w="684"/>
        <w:gridCol w:w="276"/>
        <w:gridCol w:w="2391"/>
        <w:gridCol w:w="2667"/>
        <w:gridCol w:w="1426"/>
        <w:gridCol w:w="871"/>
      </w:tblGrid>
      <w:tr w:rsidR="002442DA" w14:paraId="43625E43" w14:textId="77777777" w:rsidTr="000F1DB0">
        <w:tc>
          <w:tcPr>
            <w:tcW w:w="2105" w:type="dxa"/>
            <w:gridSpan w:val="3"/>
            <w:vMerge w:val="restart"/>
            <w:shd w:val="clear" w:color="auto" w:fill="5BC1D8"/>
            <w:vAlign w:val="center"/>
          </w:tcPr>
          <w:p w14:paraId="04C159BF" w14:textId="7383FBED" w:rsidR="002442DA" w:rsidRPr="00EC10A7" w:rsidRDefault="002442DA" w:rsidP="00EC10A7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 xml:space="preserve">Support </w:t>
            </w:r>
            <w:proofErr w:type="spellStart"/>
            <w:r w:rsidRPr="00EC10A7">
              <w:rPr>
                <w:sz w:val="16"/>
                <w:szCs w:val="16"/>
              </w:rPr>
              <w:t>programme</w:t>
            </w:r>
            <w:proofErr w:type="spellEnd"/>
          </w:p>
        </w:tc>
        <w:sdt>
          <w:sdtPr>
            <w:id w:val="-7366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4" w:type="dxa"/>
                <w:gridSpan w:val="3"/>
              </w:tcPr>
              <w:p w14:paraId="089CB9C6" w14:textId="33CB75B0" w:rsidR="002442DA" w:rsidRDefault="002442DA" w:rsidP="002442D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688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97" w:type="dxa"/>
                <w:gridSpan w:val="2"/>
              </w:tcPr>
              <w:p w14:paraId="7F8F9C0B" w14:textId="69C0985E" w:rsidR="002442DA" w:rsidRDefault="002442DA" w:rsidP="002442D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42DA" w14:paraId="05B361C0" w14:textId="77777777" w:rsidTr="000F1DB0">
        <w:tc>
          <w:tcPr>
            <w:tcW w:w="2105" w:type="dxa"/>
            <w:gridSpan w:val="3"/>
            <w:vMerge/>
            <w:shd w:val="clear" w:color="auto" w:fill="5BC1D8"/>
            <w:vAlign w:val="center"/>
          </w:tcPr>
          <w:p w14:paraId="2FC70B61" w14:textId="77777777" w:rsidR="002442DA" w:rsidRPr="00EC10A7" w:rsidRDefault="002442DA" w:rsidP="00EC1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4" w:type="dxa"/>
            <w:gridSpan w:val="3"/>
            <w:shd w:val="clear" w:color="auto" w:fill="5BC1D8"/>
          </w:tcPr>
          <w:p w14:paraId="020C5651" w14:textId="4F722DD1" w:rsidR="002442DA" w:rsidRPr="00EC10A7" w:rsidRDefault="002442DA" w:rsidP="002442DA">
            <w:pPr>
              <w:jc w:val="center"/>
              <w:rPr>
                <w:i/>
                <w:iCs/>
                <w:sz w:val="16"/>
                <w:szCs w:val="16"/>
              </w:rPr>
            </w:pPr>
            <w:r w:rsidRPr="00EC10A7">
              <w:rPr>
                <w:i/>
                <w:iCs/>
                <w:sz w:val="16"/>
                <w:szCs w:val="16"/>
              </w:rPr>
              <w:t>TNA</w:t>
            </w:r>
          </w:p>
        </w:tc>
        <w:tc>
          <w:tcPr>
            <w:tcW w:w="2297" w:type="dxa"/>
            <w:gridSpan w:val="2"/>
            <w:shd w:val="clear" w:color="auto" w:fill="5BC1D8"/>
          </w:tcPr>
          <w:p w14:paraId="2E581F3E" w14:textId="43D80BA5" w:rsidR="002442DA" w:rsidRPr="00EC10A7" w:rsidRDefault="002442DA" w:rsidP="002442DA">
            <w:pPr>
              <w:jc w:val="center"/>
              <w:rPr>
                <w:i/>
                <w:iCs/>
                <w:sz w:val="16"/>
                <w:szCs w:val="16"/>
              </w:rPr>
            </w:pPr>
            <w:r w:rsidRPr="00EC10A7">
              <w:rPr>
                <w:i/>
                <w:iCs/>
                <w:sz w:val="16"/>
                <w:szCs w:val="16"/>
              </w:rPr>
              <w:t>TWINNING</w:t>
            </w:r>
          </w:p>
        </w:tc>
      </w:tr>
      <w:tr w:rsidR="00CC767B" w14:paraId="5DDFD6E1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37D5A680" w14:textId="7902D1E2" w:rsidR="00CC767B" w:rsidRPr="00EC10A7" w:rsidRDefault="00CC767B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number</w:t>
            </w:r>
          </w:p>
        </w:tc>
        <w:sdt>
          <w:sdtPr>
            <w:rPr>
              <w:i/>
              <w:iCs/>
              <w:sz w:val="16"/>
              <w:szCs w:val="16"/>
            </w:rPr>
            <w:id w:val="-2075034671"/>
            <w:placeholder>
              <w:docPart w:val="DefaultPlaceholder_-1854013440"/>
            </w:placeholder>
            <w:text/>
          </w:sdtPr>
          <w:sdtContent>
            <w:tc>
              <w:tcPr>
                <w:tcW w:w="5334" w:type="dxa"/>
                <w:gridSpan w:val="3"/>
              </w:tcPr>
              <w:p w14:paraId="1A614987" w14:textId="52199AD9" w:rsidR="00CC767B" w:rsidRPr="00EC10A7" w:rsidRDefault="00CC767B" w:rsidP="002442DA">
                <w:pPr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</w:rPr>
                  <w:t>…………………….</w:t>
                </w:r>
              </w:p>
            </w:tc>
          </w:sdtContent>
        </w:sdt>
        <w:sdt>
          <w:sdtPr>
            <w:rPr>
              <w:i/>
              <w:iCs/>
              <w:sz w:val="16"/>
              <w:szCs w:val="16"/>
            </w:rPr>
            <w:id w:val="1756242627"/>
            <w:placeholder>
              <w:docPart w:val="962DEA8F5312410DB104E9ABE52DA6CE"/>
            </w:placeholder>
            <w:text/>
          </w:sdtPr>
          <w:sdtContent>
            <w:tc>
              <w:tcPr>
                <w:tcW w:w="2297" w:type="dxa"/>
                <w:gridSpan w:val="2"/>
              </w:tcPr>
              <w:p w14:paraId="214E8F65" w14:textId="68492E43" w:rsidR="00CC767B" w:rsidRPr="00EC10A7" w:rsidRDefault="00CC767B" w:rsidP="002442DA">
                <w:pPr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</w:rPr>
                  <w:t>…………………….</w:t>
                </w:r>
              </w:p>
            </w:tc>
          </w:sdtContent>
        </w:sdt>
      </w:tr>
      <w:tr w:rsidR="00CC767B" w14:paraId="1F025921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3A7F6858" w14:textId="7B6F0F6D" w:rsidR="00CC767B" w:rsidRDefault="00CC767B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title</w:t>
            </w:r>
          </w:p>
        </w:tc>
        <w:tc>
          <w:tcPr>
            <w:tcW w:w="5334" w:type="dxa"/>
            <w:gridSpan w:val="3"/>
          </w:tcPr>
          <w:p w14:paraId="44D2C18C" w14:textId="5F1DF552" w:rsidR="00CC767B" w:rsidRPr="000F1DB0" w:rsidRDefault="00CC767B" w:rsidP="00244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gridSpan w:val="2"/>
          </w:tcPr>
          <w:p w14:paraId="6457FFEF" w14:textId="77777777" w:rsidR="00CC767B" w:rsidRDefault="00CC767B" w:rsidP="002442D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F1DB0" w14:paraId="77AB75A2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12A44083" w14:textId="54E676AF" w:rsidR="000F1DB0" w:rsidRDefault="000F1DB0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measurement</w:t>
            </w:r>
          </w:p>
        </w:tc>
        <w:tc>
          <w:tcPr>
            <w:tcW w:w="5334" w:type="dxa"/>
            <w:gridSpan w:val="3"/>
          </w:tcPr>
          <w:p w14:paraId="424BA1CE" w14:textId="77777777" w:rsidR="000F1DB0" w:rsidRDefault="000F1DB0" w:rsidP="002442D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97" w:type="dxa"/>
            <w:gridSpan w:val="2"/>
          </w:tcPr>
          <w:p w14:paraId="6A8B28DC" w14:textId="77777777" w:rsidR="000F1DB0" w:rsidRDefault="000F1DB0" w:rsidP="002442D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F1DB0" w14:paraId="68486A3E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0B205FE9" w14:textId="4E62FC28" w:rsidR="000F1DB0" w:rsidRDefault="000F1DB0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contact:</w:t>
            </w:r>
          </w:p>
        </w:tc>
        <w:tc>
          <w:tcPr>
            <w:tcW w:w="5334" w:type="dxa"/>
            <w:gridSpan w:val="3"/>
          </w:tcPr>
          <w:p w14:paraId="740C1DAC" w14:textId="77777777" w:rsidR="000F1DB0" w:rsidRDefault="000F1DB0" w:rsidP="002442D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97" w:type="dxa"/>
            <w:gridSpan w:val="2"/>
          </w:tcPr>
          <w:p w14:paraId="0FDB39E3" w14:textId="77777777" w:rsidR="000F1DB0" w:rsidRDefault="000F1DB0" w:rsidP="002442D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F1DB0" w14:paraId="7BAE20D1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0F7FDD5A" w14:textId="3B98B958" w:rsidR="000F1DB0" w:rsidRDefault="000F1DB0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by</w:t>
            </w:r>
          </w:p>
        </w:tc>
        <w:tc>
          <w:tcPr>
            <w:tcW w:w="2667" w:type="dxa"/>
            <w:gridSpan w:val="2"/>
          </w:tcPr>
          <w:p w14:paraId="5F112279" w14:textId="16A9797F" w:rsidR="000F1DB0" w:rsidRPr="000F1DB0" w:rsidRDefault="000F1DB0" w:rsidP="002442D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986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BNC USP</w:t>
            </w:r>
          </w:p>
        </w:tc>
        <w:tc>
          <w:tcPr>
            <w:tcW w:w="2667" w:type="dxa"/>
          </w:tcPr>
          <w:p w14:paraId="375B6DEF" w14:textId="2AB4E9ED" w:rsidR="000F1DB0" w:rsidRPr="000F1DB0" w:rsidRDefault="000F1DB0" w:rsidP="002442D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606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NEPHEWS</w:t>
            </w:r>
          </w:p>
        </w:tc>
        <w:tc>
          <w:tcPr>
            <w:tcW w:w="2297" w:type="dxa"/>
            <w:gridSpan w:val="2"/>
          </w:tcPr>
          <w:p w14:paraId="4995320E" w14:textId="1B5946A6" w:rsidR="000F1DB0" w:rsidRPr="000F1DB0" w:rsidRDefault="000F1DB0" w:rsidP="002442D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927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Pr="000F1DB0">
              <w:rPr>
                <w:sz w:val="16"/>
                <w:szCs w:val="16"/>
              </w:rPr>
              <w:t>NEPHE</w:t>
            </w:r>
            <w:r>
              <w:rPr>
                <w:sz w:val="16"/>
                <w:szCs w:val="16"/>
              </w:rPr>
              <w:t>W</w:t>
            </w:r>
            <w:r w:rsidRPr="000F1DB0">
              <w:rPr>
                <w:sz w:val="16"/>
                <w:szCs w:val="16"/>
              </w:rPr>
              <w:t>S</w:t>
            </w:r>
          </w:p>
        </w:tc>
      </w:tr>
      <w:tr w:rsidR="002442DA" w:rsidRPr="00EC10A7" w14:paraId="4BE73233" w14:textId="77777777" w:rsidTr="00251506">
        <w:tc>
          <w:tcPr>
            <w:tcW w:w="9736" w:type="dxa"/>
            <w:gridSpan w:val="8"/>
            <w:shd w:val="clear" w:color="auto" w:fill="1570A7"/>
            <w:vAlign w:val="center"/>
          </w:tcPr>
          <w:p w14:paraId="702B65A4" w14:textId="7FBFA76F" w:rsidR="002442DA" w:rsidRPr="00EC10A7" w:rsidRDefault="002442DA" w:rsidP="00EC10A7">
            <w:pPr>
              <w:jc w:val="center"/>
              <w:rPr>
                <w:b/>
                <w:bCs/>
                <w:sz w:val="20"/>
                <w:szCs w:val="20"/>
              </w:rPr>
            </w:pPr>
            <w:r w:rsidRPr="00EC10A7">
              <w:rPr>
                <w:b/>
                <w:bCs/>
                <w:color w:val="FFFFFF" w:themeColor="background1"/>
                <w:sz w:val="20"/>
                <w:szCs w:val="20"/>
              </w:rPr>
              <w:t xml:space="preserve">Details of the </w:t>
            </w:r>
            <w:r w:rsidR="00CC767B">
              <w:rPr>
                <w:b/>
                <w:bCs/>
                <w:color w:val="FFFFFF" w:themeColor="background1"/>
                <w:sz w:val="20"/>
                <w:szCs w:val="20"/>
              </w:rPr>
              <w:t xml:space="preserve">main </w:t>
            </w:r>
            <w:r w:rsidR="006C5092">
              <w:rPr>
                <w:b/>
                <w:bCs/>
                <w:color w:val="FFFFFF" w:themeColor="background1"/>
                <w:sz w:val="20"/>
                <w:szCs w:val="20"/>
              </w:rPr>
              <w:t>proposer</w:t>
            </w:r>
          </w:p>
        </w:tc>
      </w:tr>
      <w:tr w:rsidR="002442DA" w14:paraId="79515A69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7F7D9E79" w14:textId="3C3037BA" w:rsidR="002442DA" w:rsidRPr="00EC10A7" w:rsidRDefault="002442DA" w:rsidP="00EC10A7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Title:</w:t>
            </w:r>
          </w:p>
        </w:tc>
        <w:sdt>
          <w:sdtPr>
            <w:id w:val="-923109136"/>
            <w:placeholder>
              <w:docPart w:val="1AF7868C763949548735CE4AE264346A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4C9E8B43" w14:textId="45648D7A" w:rsidR="002442DA" w:rsidRDefault="00EC10A7" w:rsidP="00CC60CF">
                <w:r>
                  <w:t>………...</w:t>
                </w:r>
              </w:p>
            </w:tc>
          </w:sdtContent>
        </w:sdt>
      </w:tr>
      <w:tr w:rsidR="002442DA" w14:paraId="71806EA8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6EEA0CBC" w14:textId="0DC43BA1" w:rsidR="002442DA" w:rsidRPr="00EC10A7" w:rsidRDefault="002442DA" w:rsidP="00EC10A7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First name:</w:t>
            </w:r>
          </w:p>
        </w:tc>
        <w:sdt>
          <w:sdtPr>
            <w:id w:val="-1652813858"/>
            <w:placeholder>
              <w:docPart w:val="EE3AAC3B0AC6433AB6B6F8C4472132E1"/>
            </w:placeholder>
          </w:sdtPr>
          <w:sdtContent>
            <w:tc>
              <w:tcPr>
                <w:tcW w:w="7631" w:type="dxa"/>
                <w:gridSpan w:val="5"/>
              </w:tcPr>
              <w:p w14:paraId="6976113E" w14:textId="6C694AE7" w:rsidR="002442DA" w:rsidRDefault="00EC10A7" w:rsidP="00CC60CF">
                <w:r>
                  <w:t>………………………………………...</w:t>
                </w:r>
              </w:p>
            </w:tc>
          </w:sdtContent>
        </w:sdt>
      </w:tr>
      <w:tr w:rsidR="002442DA" w14:paraId="02E96C53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51B12304" w14:textId="13DC8418" w:rsidR="002442DA" w:rsidRPr="00EC10A7" w:rsidRDefault="002442DA" w:rsidP="00EC10A7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Family name:</w:t>
            </w:r>
          </w:p>
        </w:tc>
        <w:sdt>
          <w:sdtPr>
            <w:id w:val="1719390490"/>
            <w:placeholder>
              <w:docPart w:val="E6A827A637354189BCE202DD67125926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7981C82D" w14:textId="6E05225B" w:rsidR="002442DA" w:rsidRDefault="00EC10A7" w:rsidP="00CC60CF">
                <w:r>
                  <w:t>………………………………………...</w:t>
                </w:r>
              </w:p>
            </w:tc>
          </w:sdtContent>
        </w:sdt>
      </w:tr>
      <w:tr w:rsidR="00CC767B" w14:paraId="1B49E720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257FCFF6" w14:textId="0FE9D775" w:rsidR="00CC767B" w:rsidRPr="00EC10A7" w:rsidRDefault="00CC767B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</w:tc>
        <w:sdt>
          <w:sdtPr>
            <w:id w:val="948890879"/>
            <w:placeholder>
              <w:docPart w:val="A2A14E7156B54D63977146BBE1EEDF7C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3359E8EF" w14:textId="2F2D6657" w:rsidR="00CC767B" w:rsidRDefault="00CC767B" w:rsidP="00CC60CF">
                <w:r>
                  <w:t>………………………………………...</w:t>
                </w:r>
              </w:p>
            </w:tc>
          </w:sdtContent>
        </w:sdt>
      </w:tr>
      <w:tr w:rsidR="002442DA" w14:paraId="7FD46367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3B170285" w14:textId="5ED45C0F" w:rsidR="002442DA" w:rsidRPr="00EC10A7" w:rsidRDefault="002442DA" w:rsidP="00EC10A7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e-mail address:</w:t>
            </w:r>
          </w:p>
        </w:tc>
        <w:sdt>
          <w:sdtPr>
            <w:id w:val="-967357060"/>
            <w:placeholder>
              <w:docPart w:val="1E50D57BBBED4D01871ECD13A8064B12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34F39629" w14:textId="7FE2F3AB" w:rsidR="002442DA" w:rsidRDefault="00EC10A7" w:rsidP="00CC60CF">
                <w:r>
                  <w:t>………………………………………...</w:t>
                </w:r>
              </w:p>
            </w:tc>
          </w:sdtContent>
        </w:sdt>
      </w:tr>
      <w:tr w:rsidR="002442DA" w14:paraId="482A1CD2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50216D76" w14:textId="1AD6F8BE" w:rsidR="002442DA" w:rsidRPr="00EC10A7" w:rsidRDefault="002442DA" w:rsidP="00EC10A7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Home Institution</w:t>
            </w:r>
          </w:p>
        </w:tc>
        <w:sdt>
          <w:sdtPr>
            <w:id w:val="1200745252"/>
            <w:placeholder>
              <w:docPart w:val="AD215E757D1D4E0A884409AFFD451CEE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69324265" w14:textId="746B5013" w:rsidR="002442DA" w:rsidRDefault="00EC10A7" w:rsidP="00CC60CF">
                <w:r>
                  <w:t>………………………………………...</w:t>
                </w:r>
              </w:p>
            </w:tc>
          </w:sdtContent>
        </w:sdt>
      </w:tr>
      <w:tr w:rsidR="002442DA" w14:paraId="18C26A24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7CD53148" w14:textId="5C7F0044" w:rsidR="002442DA" w:rsidRPr="00EC10A7" w:rsidRDefault="002442DA" w:rsidP="00EC10A7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Passport number/ID number</w:t>
            </w:r>
          </w:p>
        </w:tc>
        <w:sdt>
          <w:sdtPr>
            <w:id w:val="1338501226"/>
            <w:placeholder>
              <w:docPart w:val="7933DFBF9366430086576556CE76A1B0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734E2A87" w14:textId="18D6CB1D" w:rsidR="002442DA" w:rsidRDefault="00EC10A7" w:rsidP="00CC60CF">
                <w:r>
                  <w:t>………………………………………...</w:t>
                </w:r>
              </w:p>
            </w:tc>
          </w:sdtContent>
        </w:sdt>
      </w:tr>
      <w:tr w:rsidR="00EC10A7" w:rsidRPr="00EC10A7" w14:paraId="4B66CD25" w14:textId="77777777" w:rsidTr="00251506">
        <w:tc>
          <w:tcPr>
            <w:tcW w:w="9736" w:type="dxa"/>
            <w:gridSpan w:val="8"/>
            <w:shd w:val="clear" w:color="auto" w:fill="1570A7"/>
            <w:vAlign w:val="center"/>
          </w:tcPr>
          <w:p w14:paraId="3F94D2C6" w14:textId="1F2D259D" w:rsidR="00EC10A7" w:rsidRPr="00EC10A7" w:rsidRDefault="00EC10A7" w:rsidP="00EC10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10A7">
              <w:rPr>
                <w:b/>
                <w:bCs/>
                <w:color w:val="FFFFFF" w:themeColor="background1"/>
                <w:sz w:val="20"/>
                <w:szCs w:val="20"/>
              </w:rPr>
              <w:t>Bank details</w:t>
            </w:r>
            <w:r w:rsidR="006C5092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C5092" w:rsidRPr="00EC10A7">
              <w:rPr>
                <w:b/>
                <w:bCs/>
                <w:color w:val="FFFFFF" w:themeColor="background1"/>
                <w:sz w:val="20"/>
                <w:szCs w:val="20"/>
              </w:rPr>
              <w:t>of the</w:t>
            </w:r>
            <w:r w:rsidR="00CC767B">
              <w:rPr>
                <w:b/>
                <w:bCs/>
                <w:color w:val="FFFFFF" w:themeColor="background1"/>
                <w:sz w:val="20"/>
                <w:szCs w:val="20"/>
              </w:rPr>
              <w:t xml:space="preserve"> main</w:t>
            </w:r>
            <w:r w:rsidR="006C5092" w:rsidRPr="00EC10A7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C5092">
              <w:rPr>
                <w:b/>
                <w:bCs/>
                <w:color w:val="FFFFFF" w:themeColor="background1"/>
                <w:sz w:val="20"/>
                <w:szCs w:val="20"/>
              </w:rPr>
              <w:t>proposer</w:t>
            </w:r>
          </w:p>
        </w:tc>
      </w:tr>
      <w:tr w:rsidR="00EC10A7" w14:paraId="2C5B1188" w14:textId="77777777" w:rsidTr="000F1DB0">
        <w:tc>
          <w:tcPr>
            <w:tcW w:w="2105" w:type="dxa"/>
            <w:gridSpan w:val="3"/>
            <w:vAlign w:val="center"/>
          </w:tcPr>
          <w:p w14:paraId="49D080F2" w14:textId="36B7DE84" w:rsidR="00EC10A7" w:rsidRPr="00EC10A7" w:rsidRDefault="00EC10A7" w:rsidP="00EC10A7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First and last name of bank account holder</w:t>
            </w:r>
          </w:p>
        </w:tc>
        <w:sdt>
          <w:sdtPr>
            <w:id w:val="189882452"/>
            <w:placeholder>
              <w:docPart w:val="DefaultPlaceholder_-1854013440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5EEFB0B6" w14:textId="3750CD65" w:rsidR="00EC10A7" w:rsidRDefault="008E47BF" w:rsidP="00CC60CF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EC10A7" w14:paraId="145D85CD" w14:textId="77777777" w:rsidTr="000F1DB0">
        <w:tc>
          <w:tcPr>
            <w:tcW w:w="2105" w:type="dxa"/>
            <w:gridSpan w:val="3"/>
            <w:vAlign w:val="center"/>
          </w:tcPr>
          <w:p w14:paraId="2B91A598" w14:textId="0C8A3601" w:rsidR="00EC10A7" w:rsidRPr="00EC10A7" w:rsidRDefault="00EC10A7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name address</w:t>
            </w:r>
          </w:p>
        </w:tc>
        <w:sdt>
          <w:sdtPr>
            <w:id w:val="-1058480504"/>
            <w:placeholder>
              <w:docPart w:val="837855E8978147F295D8BE332B35205F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0D8A7956" w14:textId="412AE261" w:rsidR="00EC10A7" w:rsidRDefault="008E47BF" w:rsidP="00CC60CF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EC10A7" w14:paraId="0848769B" w14:textId="77777777" w:rsidTr="000F1DB0">
        <w:tc>
          <w:tcPr>
            <w:tcW w:w="2105" w:type="dxa"/>
            <w:gridSpan w:val="3"/>
            <w:vAlign w:val="center"/>
          </w:tcPr>
          <w:p w14:paraId="5F15BDDD" w14:textId="3754BE7F" w:rsidR="00EC10A7" w:rsidRDefault="00EC10A7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 number (IBAN)</w:t>
            </w:r>
          </w:p>
        </w:tc>
        <w:sdt>
          <w:sdtPr>
            <w:id w:val="2071765689"/>
            <w:placeholder>
              <w:docPart w:val="187F285CDD8D4AE49E3D87DB62AF6EF7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6021B5CE" w14:textId="7F8E1229" w:rsidR="00EC10A7" w:rsidRDefault="008E47BF" w:rsidP="00CC60CF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EC10A7" w14:paraId="0939EECF" w14:textId="77777777" w:rsidTr="000F1DB0">
        <w:tc>
          <w:tcPr>
            <w:tcW w:w="2105" w:type="dxa"/>
            <w:gridSpan w:val="3"/>
            <w:vAlign w:val="center"/>
          </w:tcPr>
          <w:p w14:paraId="68A4DCE6" w14:textId="4C322D57" w:rsidR="00EC10A7" w:rsidRDefault="00EC10A7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SWIFT/BIC code</w:t>
            </w:r>
          </w:p>
        </w:tc>
        <w:sdt>
          <w:sdtPr>
            <w:id w:val="1799329418"/>
            <w:placeholder>
              <w:docPart w:val="D68D8499DA034C358378C83C1602E9DF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17BB585F" w14:textId="4ADF8EDC" w:rsidR="00EC10A7" w:rsidRDefault="008E47BF" w:rsidP="00CC60CF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AD7126" w14:paraId="7FE5BFE4" w14:textId="77777777" w:rsidTr="000F1DB0">
        <w:tc>
          <w:tcPr>
            <w:tcW w:w="2105" w:type="dxa"/>
            <w:gridSpan w:val="3"/>
            <w:vAlign w:val="center"/>
          </w:tcPr>
          <w:p w14:paraId="371D3166" w14:textId="195ACFE0" w:rsidR="00AD7126" w:rsidRDefault="00AD7126" w:rsidP="00EC1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 currency</w:t>
            </w:r>
          </w:p>
        </w:tc>
        <w:sdt>
          <w:sdtPr>
            <w:id w:val="-615049896"/>
            <w:placeholder>
              <w:docPart w:val="FE3BAF342CFF47F0A8D5FDE2A5CFB698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75FCD78A" w14:textId="77777777" w:rsidR="00AD7126" w:rsidRDefault="008E47BF" w:rsidP="00CC60CF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AD7126" w:rsidRPr="00EC10A7" w14:paraId="4666390C" w14:textId="77777777" w:rsidTr="00251506">
        <w:tc>
          <w:tcPr>
            <w:tcW w:w="9736" w:type="dxa"/>
            <w:gridSpan w:val="8"/>
            <w:shd w:val="clear" w:color="auto" w:fill="1570A7"/>
            <w:vAlign w:val="center"/>
          </w:tcPr>
          <w:p w14:paraId="1517A01D" w14:textId="60CF01E7" w:rsidR="00AD7126" w:rsidRPr="00EC10A7" w:rsidRDefault="00AD7126" w:rsidP="005C2E7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Expenses</w:t>
            </w:r>
            <w:r w:rsidR="006C5092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C5092" w:rsidRPr="00EC10A7">
              <w:rPr>
                <w:b/>
                <w:bCs/>
                <w:color w:val="FFFFFF" w:themeColor="background1"/>
                <w:sz w:val="20"/>
                <w:szCs w:val="20"/>
              </w:rPr>
              <w:t>of the</w:t>
            </w:r>
            <w:r w:rsidR="00CC767B">
              <w:rPr>
                <w:b/>
                <w:bCs/>
                <w:color w:val="FFFFFF" w:themeColor="background1"/>
                <w:sz w:val="20"/>
                <w:szCs w:val="20"/>
              </w:rPr>
              <w:t xml:space="preserve"> main</w:t>
            </w:r>
            <w:r w:rsidR="006C5092" w:rsidRPr="00EC10A7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C5092">
              <w:rPr>
                <w:b/>
                <w:bCs/>
                <w:color w:val="FFFFFF" w:themeColor="background1"/>
                <w:sz w:val="20"/>
                <w:szCs w:val="20"/>
              </w:rPr>
              <w:t>proposer</w:t>
            </w:r>
          </w:p>
        </w:tc>
      </w:tr>
      <w:tr w:rsidR="00AD7126" w:rsidRPr="00AD7126" w14:paraId="1B910320" w14:textId="77777777" w:rsidTr="000F1DB0">
        <w:tc>
          <w:tcPr>
            <w:tcW w:w="461" w:type="dxa"/>
            <w:vAlign w:val="center"/>
          </w:tcPr>
          <w:p w14:paraId="6FD7ECD2" w14:textId="0F582CBD" w:rsidR="00AD7126" w:rsidRPr="00AD7126" w:rsidRDefault="00AD7126" w:rsidP="00AD7126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No.</w:t>
            </w:r>
          </w:p>
        </w:tc>
        <w:tc>
          <w:tcPr>
            <w:tcW w:w="960" w:type="dxa"/>
            <w:vAlign w:val="center"/>
          </w:tcPr>
          <w:p w14:paraId="1D7B7C9A" w14:textId="71EF7E7E" w:rsidR="00AD7126" w:rsidRPr="00AD7126" w:rsidRDefault="00AD7126" w:rsidP="00AD7126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Document number</w:t>
            </w:r>
          </w:p>
        </w:tc>
        <w:tc>
          <w:tcPr>
            <w:tcW w:w="960" w:type="dxa"/>
            <w:gridSpan w:val="2"/>
            <w:vAlign w:val="center"/>
          </w:tcPr>
          <w:p w14:paraId="339C843C" w14:textId="07EED33D" w:rsidR="00AD7126" w:rsidRPr="00AD7126" w:rsidRDefault="00AD7126" w:rsidP="00AD7126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Document issue date</w:t>
            </w:r>
          </w:p>
        </w:tc>
        <w:tc>
          <w:tcPr>
            <w:tcW w:w="5058" w:type="dxa"/>
            <w:gridSpan w:val="2"/>
            <w:vAlign w:val="center"/>
          </w:tcPr>
          <w:p w14:paraId="1689AF04" w14:textId="50E3B7F4" w:rsidR="00AD7126" w:rsidRPr="00AD7126" w:rsidRDefault="00AD7126" w:rsidP="00AD7126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Description (Name of product/service)</w:t>
            </w:r>
          </w:p>
        </w:tc>
        <w:tc>
          <w:tcPr>
            <w:tcW w:w="1426" w:type="dxa"/>
            <w:vAlign w:val="center"/>
          </w:tcPr>
          <w:p w14:paraId="256D4E1C" w14:textId="77777777" w:rsidR="00AD7126" w:rsidRPr="00AD7126" w:rsidRDefault="00AD7126" w:rsidP="00AD7126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Cost</w:t>
            </w:r>
          </w:p>
          <w:p w14:paraId="3B0BEF4A" w14:textId="0414796B" w:rsidR="00AD7126" w:rsidRPr="00AD7126" w:rsidRDefault="00AD7126" w:rsidP="00AD7126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(Gross value)</w:t>
            </w:r>
          </w:p>
        </w:tc>
        <w:tc>
          <w:tcPr>
            <w:tcW w:w="871" w:type="dxa"/>
            <w:vAlign w:val="center"/>
          </w:tcPr>
          <w:p w14:paraId="2567D632" w14:textId="58466F79" w:rsidR="00AD7126" w:rsidRPr="00AD7126" w:rsidRDefault="00AD7126" w:rsidP="00AD7126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Currency</w:t>
            </w:r>
          </w:p>
        </w:tc>
      </w:tr>
      <w:tr w:rsidR="00251506" w:rsidRPr="00AD7126" w14:paraId="20FEA1C0" w14:textId="77777777" w:rsidTr="000F1DB0">
        <w:tc>
          <w:tcPr>
            <w:tcW w:w="461" w:type="dxa"/>
            <w:vAlign w:val="center"/>
          </w:tcPr>
          <w:p w14:paraId="2761242A" w14:textId="499B92E4" w:rsidR="00251506" w:rsidRDefault="00251506" w:rsidP="002515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0966CC8E" w14:textId="77777777" w:rsidR="00251506" w:rsidRPr="00AD7126" w:rsidRDefault="00251506" w:rsidP="0025150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193154803"/>
            <w:placeholder>
              <w:docPart w:val="D9EC8041076B4A53961AC23380D5B086"/>
            </w:placeholder>
          </w:sdtPr>
          <w:sdtContent>
            <w:tc>
              <w:tcPr>
                <w:tcW w:w="960" w:type="dxa"/>
                <w:vAlign w:val="center"/>
              </w:tcPr>
              <w:p w14:paraId="47C20E38" w14:textId="32EC6A2B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83292258"/>
            <w:placeholder>
              <w:docPart w:val="008AF096F73C4756B6468A2F36DDD3BF"/>
            </w:placeholder>
          </w:sdtPr>
          <w:sdtContent>
            <w:tc>
              <w:tcPr>
                <w:tcW w:w="960" w:type="dxa"/>
                <w:gridSpan w:val="2"/>
                <w:vAlign w:val="center"/>
              </w:tcPr>
              <w:p w14:paraId="7AA861BE" w14:textId="40212620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0690870"/>
            <w:placeholder>
              <w:docPart w:val="D9EC8041076B4A53961AC23380D5B086"/>
            </w:placeholder>
          </w:sdtPr>
          <w:sdtContent>
            <w:tc>
              <w:tcPr>
                <w:tcW w:w="5058" w:type="dxa"/>
                <w:gridSpan w:val="2"/>
                <w:vAlign w:val="center"/>
              </w:tcPr>
              <w:p w14:paraId="28BAA957" w14:textId="6BAD7ABA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63536063"/>
            <w:placeholder>
              <w:docPart w:val="DD76112EB8C6409082DD163C088A761E"/>
            </w:placeholder>
          </w:sdtPr>
          <w:sdtContent>
            <w:tc>
              <w:tcPr>
                <w:tcW w:w="1426" w:type="dxa"/>
                <w:vAlign w:val="center"/>
              </w:tcPr>
              <w:p w14:paraId="1BFF3710" w14:textId="06A6438A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86517168"/>
            <w:placeholder>
              <w:docPart w:val="7F4617BBAFFE4B529F0457AE7ECD4223"/>
            </w:placeholder>
          </w:sdtPr>
          <w:sdtContent>
            <w:tc>
              <w:tcPr>
                <w:tcW w:w="871" w:type="dxa"/>
                <w:vAlign w:val="center"/>
              </w:tcPr>
              <w:p w14:paraId="28F02D17" w14:textId="0B18D48A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</w:tr>
      <w:tr w:rsidR="00251506" w:rsidRPr="00AD7126" w14:paraId="58A7CB45" w14:textId="77777777" w:rsidTr="000F1DB0">
        <w:tc>
          <w:tcPr>
            <w:tcW w:w="461" w:type="dxa"/>
            <w:vAlign w:val="center"/>
          </w:tcPr>
          <w:p w14:paraId="58EE5FB2" w14:textId="096F2B8C" w:rsidR="00251506" w:rsidRDefault="00251506" w:rsidP="002515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2BB1F039" w14:textId="77777777" w:rsidR="00251506" w:rsidRDefault="00251506" w:rsidP="0025150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2062362121"/>
            <w:placeholder>
              <w:docPart w:val="A0E42A275D78448E908E8B99828834BA"/>
            </w:placeholder>
          </w:sdtPr>
          <w:sdtContent>
            <w:tc>
              <w:tcPr>
                <w:tcW w:w="960" w:type="dxa"/>
                <w:vAlign w:val="center"/>
              </w:tcPr>
              <w:p w14:paraId="6459840F" w14:textId="31CC9B38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38330990"/>
            <w:placeholder>
              <w:docPart w:val="5D4F7935E73A42B983D7739DABDA28D4"/>
            </w:placeholder>
          </w:sdtPr>
          <w:sdtContent>
            <w:tc>
              <w:tcPr>
                <w:tcW w:w="960" w:type="dxa"/>
                <w:gridSpan w:val="2"/>
                <w:vAlign w:val="center"/>
              </w:tcPr>
              <w:p w14:paraId="592C2CFB" w14:textId="1E59FAF2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08037949"/>
            <w:placeholder>
              <w:docPart w:val="D854BCBEA84C45ADACB14429F8A0D464"/>
            </w:placeholder>
          </w:sdtPr>
          <w:sdtContent>
            <w:tc>
              <w:tcPr>
                <w:tcW w:w="5058" w:type="dxa"/>
                <w:gridSpan w:val="2"/>
                <w:vAlign w:val="center"/>
              </w:tcPr>
              <w:p w14:paraId="0EC68ADA" w14:textId="074F7C39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25066532"/>
            <w:placeholder>
              <w:docPart w:val="36A688082CFA4253B5274B79AF4BDD7C"/>
            </w:placeholder>
          </w:sdtPr>
          <w:sdtContent>
            <w:tc>
              <w:tcPr>
                <w:tcW w:w="1426" w:type="dxa"/>
                <w:vAlign w:val="center"/>
              </w:tcPr>
              <w:p w14:paraId="71C995B9" w14:textId="3F13A07F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2282212"/>
            <w:placeholder>
              <w:docPart w:val="66BDB93D63024D5A9D1BEAEAAE00B0A3"/>
            </w:placeholder>
          </w:sdtPr>
          <w:sdtContent>
            <w:tc>
              <w:tcPr>
                <w:tcW w:w="871" w:type="dxa"/>
                <w:vAlign w:val="center"/>
              </w:tcPr>
              <w:p w14:paraId="5D81D3D0" w14:textId="38791587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</w:tr>
      <w:tr w:rsidR="00251506" w:rsidRPr="00AD7126" w14:paraId="6BEFA02E" w14:textId="77777777" w:rsidTr="000F1DB0">
        <w:tc>
          <w:tcPr>
            <w:tcW w:w="461" w:type="dxa"/>
            <w:vAlign w:val="center"/>
          </w:tcPr>
          <w:p w14:paraId="6C052815" w14:textId="06CCE6EF" w:rsidR="00251506" w:rsidRDefault="00251506" w:rsidP="002515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4F0B28BA" w14:textId="77777777" w:rsidR="00251506" w:rsidRDefault="00251506" w:rsidP="0025150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961873215"/>
            <w:placeholder>
              <w:docPart w:val="27E3FC767F094C84AAF639D7E28986DF"/>
            </w:placeholder>
          </w:sdtPr>
          <w:sdtContent>
            <w:tc>
              <w:tcPr>
                <w:tcW w:w="960" w:type="dxa"/>
                <w:vAlign w:val="center"/>
              </w:tcPr>
              <w:p w14:paraId="7A2654D0" w14:textId="5E66A28E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50827461"/>
            <w:placeholder>
              <w:docPart w:val="273FBD2ABBC445488F90ECF0E9E6432E"/>
            </w:placeholder>
          </w:sdtPr>
          <w:sdtContent>
            <w:tc>
              <w:tcPr>
                <w:tcW w:w="960" w:type="dxa"/>
                <w:gridSpan w:val="2"/>
                <w:vAlign w:val="center"/>
              </w:tcPr>
              <w:p w14:paraId="2B90A953" w14:textId="6854D5E1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9419405"/>
            <w:placeholder>
              <w:docPart w:val="DFC0DE3CE56342CD804443F52C946836"/>
            </w:placeholder>
          </w:sdtPr>
          <w:sdtContent>
            <w:tc>
              <w:tcPr>
                <w:tcW w:w="5058" w:type="dxa"/>
                <w:gridSpan w:val="2"/>
                <w:vAlign w:val="center"/>
              </w:tcPr>
              <w:p w14:paraId="67BC8F12" w14:textId="39AB3651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14057429"/>
            <w:placeholder>
              <w:docPart w:val="577D6523413743068E3BCF17DE984D8C"/>
            </w:placeholder>
          </w:sdtPr>
          <w:sdtContent>
            <w:tc>
              <w:tcPr>
                <w:tcW w:w="1426" w:type="dxa"/>
                <w:vAlign w:val="center"/>
              </w:tcPr>
              <w:p w14:paraId="47C98F0A" w14:textId="55790C08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8078256"/>
            <w:placeholder>
              <w:docPart w:val="0F2805E856724AF4ACCB19A0D4F810E6"/>
            </w:placeholder>
          </w:sdtPr>
          <w:sdtContent>
            <w:tc>
              <w:tcPr>
                <w:tcW w:w="871" w:type="dxa"/>
                <w:vAlign w:val="center"/>
              </w:tcPr>
              <w:p w14:paraId="1A8142E2" w14:textId="6BA8F848" w:rsidR="00251506" w:rsidRPr="00AD7126" w:rsidRDefault="00251506" w:rsidP="0025150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</w:tr>
      <w:tr w:rsidR="006C5092" w:rsidRPr="00EC10A7" w14:paraId="37F5E616" w14:textId="77777777" w:rsidTr="00E42205">
        <w:tc>
          <w:tcPr>
            <w:tcW w:w="9736" w:type="dxa"/>
            <w:gridSpan w:val="8"/>
            <w:shd w:val="clear" w:color="auto" w:fill="1570A7"/>
            <w:vAlign w:val="center"/>
          </w:tcPr>
          <w:p w14:paraId="4E80A2E4" w14:textId="1F4DD179" w:rsidR="006C5092" w:rsidRPr="00EC10A7" w:rsidRDefault="006C5092" w:rsidP="00E42205">
            <w:pPr>
              <w:jc w:val="center"/>
              <w:rPr>
                <w:b/>
                <w:bCs/>
                <w:sz w:val="20"/>
                <w:szCs w:val="20"/>
              </w:rPr>
            </w:pPr>
            <w:r w:rsidRPr="00EC10A7">
              <w:rPr>
                <w:b/>
                <w:bCs/>
                <w:color w:val="FFFFFF" w:themeColor="background1"/>
                <w:sz w:val="20"/>
                <w:szCs w:val="20"/>
              </w:rPr>
              <w:t>Details of the</w:t>
            </w:r>
            <w:r w:rsidR="00CC767B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co-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proposer</w:t>
            </w:r>
          </w:p>
        </w:tc>
      </w:tr>
      <w:tr w:rsidR="006C5092" w14:paraId="55643103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6F88AAFD" w14:textId="77777777" w:rsidR="006C5092" w:rsidRPr="00EC10A7" w:rsidRDefault="006C5092" w:rsidP="00E42205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Title:</w:t>
            </w:r>
          </w:p>
        </w:tc>
        <w:sdt>
          <w:sdtPr>
            <w:id w:val="-1197085975"/>
            <w:placeholder>
              <w:docPart w:val="B13911E17A85446D923642CBECFC179F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6914934F" w14:textId="77777777" w:rsidR="006C5092" w:rsidRDefault="006C5092" w:rsidP="00E42205">
                <w:r>
                  <w:t>………...</w:t>
                </w:r>
              </w:p>
            </w:tc>
          </w:sdtContent>
        </w:sdt>
      </w:tr>
      <w:tr w:rsidR="006C5092" w14:paraId="739E064F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7FB92ED5" w14:textId="77777777" w:rsidR="006C5092" w:rsidRPr="00EC10A7" w:rsidRDefault="006C5092" w:rsidP="00E42205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First name:</w:t>
            </w:r>
          </w:p>
        </w:tc>
        <w:sdt>
          <w:sdtPr>
            <w:id w:val="1175307021"/>
            <w:placeholder>
              <w:docPart w:val="B8E47A1E326F4588B1D831A987B5B8CC"/>
            </w:placeholder>
          </w:sdtPr>
          <w:sdtContent>
            <w:tc>
              <w:tcPr>
                <w:tcW w:w="7631" w:type="dxa"/>
                <w:gridSpan w:val="5"/>
              </w:tcPr>
              <w:p w14:paraId="7E468D0C" w14:textId="77777777" w:rsidR="006C5092" w:rsidRDefault="006C5092" w:rsidP="00E42205">
                <w:r>
                  <w:t>………………………………………...</w:t>
                </w:r>
              </w:p>
            </w:tc>
          </w:sdtContent>
        </w:sdt>
      </w:tr>
      <w:tr w:rsidR="006C5092" w14:paraId="71904333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1064F5C5" w14:textId="77777777" w:rsidR="006C5092" w:rsidRPr="00EC10A7" w:rsidRDefault="006C5092" w:rsidP="00E42205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Family name:</w:t>
            </w:r>
          </w:p>
        </w:tc>
        <w:sdt>
          <w:sdtPr>
            <w:id w:val="1085186022"/>
            <w:placeholder>
              <w:docPart w:val="D295BE70694543CF99EF8A62051D68F0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0C353DCB" w14:textId="77777777" w:rsidR="006C5092" w:rsidRDefault="006C5092" w:rsidP="00E42205">
                <w:r>
                  <w:t>………………………………………...</w:t>
                </w:r>
              </w:p>
            </w:tc>
          </w:sdtContent>
        </w:sdt>
      </w:tr>
      <w:tr w:rsidR="00CC767B" w14:paraId="7F89DA9A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151FA9CE" w14:textId="77777777" w:rsidR="00CC767B" w:rsidRPr="00EC10A7" w:rsidRDefault="00CC767B" w:rsidP="00E42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</w:tc>
        <w:sdt>
          <w:sdtPr>
            <w:id w:val="2080787337"/>
            <w:placeholder>
              <w:docPart w:val="70AC9DB239DB4168AFF2612A0ADE8ECD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7AC20013" w14:textId="77777777" w:rsidR="00CC767B" w:rsidRDefault="00CC767B" w:rsidP="00E42205">
                <w:r>
                  <w:t>………………………………………...</w:t>
                </w:r>
              </w:p>
            </w:tc>
          </w:sdtContent>
        </w:sdt>
      </w:tr>
      <w:tr w:rsidR="006C5092" w14:paraId="1C700F00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466EED0B" w14:textId="77777777" w:rsidR="006C5092" w:rsidRPr="00EC10A7" w:rsidRDefault="006C5092" w:rsidP="00E42205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e-mail address:</w:t>
            </w:r>
          </w:p>
        </w:tc>
        <w:sdt>
          <w:sdtPr>
            <w:id w:val="-1916239102"/>
            <w:placeholder>
              <w:docPart w:val="8EBC4BFCF68140109CC034AE096D9179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2888A008" w14:textId="77777777" w:rsidR="006C5092" w:rsidRDefault="006C5092" w:rsidP="00E42205">
                <w:r>
                  <w:t>………………………………………...</w:t>
                </w:r>
              </w:p>
            </w:tc>
          </w:sdtContent>
        </w:sdt>
      </w:tr>
      <w:tr w:rsidR="006C5092" w14:paraId="3F67F2D5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11FC4067" w14:textId="77777777" w:rsidR="006C5092" w:rsidRPr="00EC10A7" w:rsidRDefault="006C5092" w:rsidP="00E42205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Home Institution</w:t>
            </w:r>
          </w:p>
        </w:tc>
        <w:sdt>
          <w:sdtPr>
            <w:id w:val="902257073"/>
            <w:placeholder>
              <w:docPart w:val="2EBF1A05DE4A4587803E11BC80A6CA73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153F7B40" w14:textId="77777777" w:rsidR="006C5092" w:rsidRDefault="006C5092" w:rsidP="00E42205">
                <w:r>
                  <w:t>………………………………………...</w:t>
                </w:r>
              </w:p>
            </w:tc>
          </w:sdtContent>
        </w:sdt>
      </w:tr>
      <w:tr w:rsidR="006C5092" w14:paraId="2B2F9994" w14:textId="77777777" w:rsidTr="000F1DB0">
        <w:tc>
          <w:tcPr>
            <w:tcW w:w="2105" w:type="dxa"/>
            <w:gridSpan w:val="3"/>
            <w:shd w:val="clear" w:color="auto" w:fill="5BC1D8"/>
            <w:vAlign w:val="center"/>
          </w:tcPr>
          <w:p w14:paraId="11DBB225" w14:textId="77777777" w:rsidR="006C5092" w:rsidRPr="00EC10A7" w:rsidRDefault="006C5092" w:rsidP="00E42205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Passport number/ID number</w:t>
            </w:r>
          </w:p>
        </w:tc>
        <w:sdt>
          <w:sdtPr>
            <w:id w:val="1093823743"/>
            <w:placeholder>
              <w:docPart w:val="6BD18D3080354A51A18DA4F6C752F3ED"/>
            </w:placeholder>
            <w:showingPlcHdr/>
          </w:sdtPr>
          <w:sdtContent>
            <w:tc>
              <w:tcPr>
                <w:tcW w:w="7631" w:type="dxa"/>
                <w:gridSpan w:val="5"/>
              </w:tcPr>
              <w:p w14:paraId="344DE3F9" w14:textId="77777777" w:rsidR="006C5092" w:rsidRDefault="006C5092" w:rsidP="00E42205">
                <w:r>
                  <w:t>………………………………………...</w:t>
                </w:r>
              </w:p>
            </w:tc>
          </w:sdtContent>
        </w:sdt>
      </w:tr>
      <w:tr w:rsidR="006C5092" w:rsidRPr="00EC10A7" w14:paraId="5DAEB2CE" w14:textId="77777777" w:rsidTr="00E42205">
        <w:tc>
          <w:tcPr>
            <w:tcW w:w="9736" w:type="dxa"/>
            <w:gridSpan w:val="8"/>
            <w:shd w:val="clear" w:color="auto" w:fill="1570A7"/>
            <w:vAlign w:val="center"/>
          </w:tcPr>
          <w:p w14:paraId="5C239F9A" w14:textId="171753AC" w:rsidR="006C5092" w:rsidRPr="00EC10A7" w:rsidRDefault="006C5092" w:rsidP="00E4220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C10A7">
              <w:rPr>
                <w:b/>
                <w:bCs/>
                <w:color w:val="FFFFFF" w:themeColor="background1"/>
                <w:sz w:val="20"/>
                <w:szCs w:val="20"/>
              </w:rPr>
              <w:t>Bank details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EC10A7">
              <w:rPr>
                <w:b/>
                <w:bCs/>
                <w:color w:val="FFFFFF" w:themeColor="background1"/>
                <w:sz w:val="20"/>
                <w:szCs w:val="20"/>
              </w:rPr>
              <w:t xml:space="preserve">of the </w:t>
            </w:r>
            <w:r w:rsidR="00CC767B">
              <w:rPr>
                <w:b/>
                <w:bCs/>
                <w:color w:val="FFFFFF" w:themeColor="background1"/>
                <w:sz w:val="20"/>
                <w:szCs w:val="20"/>
              </w:rPr>
              <w:t>co-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proposer</w:t>
            </w:r>
          </w:p>
        </w:tc>
      </w:tr>
      <w:tr w:rsidR="006C5092" w14:paraId="1F6B2D01" w14:textId="77777777" w:rsidTr="000F1DB0">
        <w:tc>
          <w:tcPr>
            <w:tcW w:w="2105" w:type="dxa"/>
            <w:gridSpan w:val="3"/>
            <w:vAlign w:val="center"/>
          </w:tcPr>
          <w:p w14:paraId="120E7D34" w14:textId="77777777" w:rsidR="006C5092" w:rsidRPr="00EC10A7" w:rsidRDefault="006C5092" w:rsidP="00E42205">
            <w:pPr>
              <w:jc w:val="center"/>
              <w:rPr>
                <w:sz w:val="16"/>
                <w:szCs w:val="16"/>
              </w:rPr>
            </w:pPr>
            <w:r w:rsidRPr="00EC10A7">
              <w:rPr>
                <w:sz w:val="16"/>
                <w:szCs w:val="16"/>
              </w:rPr>
              <w:t>First and last name of bank account holder</w:t>
            </w:r>
          </w:p>
        </w:tc>
        <w:sdt>
          <w:sdtPr>
            <w:id w:val="-707640466"/>
            <w:placeholder>
              <w:docPart w:val="5716BBFD4E1D486882B5CF9928DB0E57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50E5EABD" w14:textId="77777777" w:rsidR="006C5092" w:rsidRDefault="006C5092" w:rsidP="00E42205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6C5092" w14:paraId="4122E01F" w14:textId="77777777" w:rsidTr="000F1DB0">
        <w:tc>
          <w:tcPr>
            <w:tcW w:w="2105" w:type="dxa"/>
            <w:gridSpan w:val="3"/>
            <w:vAlign w:val="center"/>
          </w:tcPr>
          <w:p w14:paraId="6DAA38C2" w14:textId="77777777" w:rsidR="006C5092" w:rsidRPr="00EC10A7" w:rsidRDefault="006C5092" w:rsidP="00E42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name address</w:t>
            </w:r>
          </w:p>
        </w:tc>
        <w:sdt>
          <w:sdtPr>
            <w:id w:val="423996722"/>
            <w:placeholder>
              <w:docPart w:val="63B6FD2D79A8459A8A04F82E3D052575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36504990" w14:textId="77777777" w:rsidR="006C5092" w:rsidRDefault="006C5092" w:rsidP="00E42205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6C5092" w14:paraId="613FDFEF" w14:textId="77777777" w:rsidTr="000F1DB0">
        <w:tc>
          <w:tcPr>
            <w:tcW w:w="2105" w:type="dxa"/>
            <w:gridSpan w:val="3"/>
            <w:vAlign w:val="center"/>
          </w:tcPr>
          <w:p w14:paraId="71FCD1B0" w14:textId="77777777" w:rsidR="006C5092" w:rsidRDefault="006C5092" w:rsidP="00E42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 number (IBAN)</w:t>
            </w:r>
          </w:p>
        </w:tc>
        <w:sdt>
          <w:sdtPr>
            <w:id w:val="-1233151236"/>
            <w:placeholder>
              <w:docPart w:val="C4E51CD21FFF43F98D2C6A790F8D51FC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0B053145" w14:textId="77777777" w:rsidR="006C5092" w:rsidRDefault="006C5092" w:rsidP="00E42205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6C5092" w14:paraId="39C52007" w14:textId="77777777" w:rsidTr="000F1DB0">
        <w:tc>
          <w:tcPr>
            <w:tcW w:w="2105" w:type="dxa"/>
            <w:gridSpan w:val="3"/>
            <w:vAlign w:val="center"/>
          </w:tcPr>
          <w:p w14:paraId="6A7EB2AE" w14:textId="77777777" w:rsidR="006C5092" w:rsidRDefault="006C5092" w:rsidP="00E42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SWIFT/BIC code</w:t>
            </w:r>
          </w:p>
        </w:tc>
        <w:sdt>
          <w:sdtPr>
            <w:id w:val="638149762"/>
            <w:placeholder>
              <w:docPart w:val="F72A48BE5AFC4F58B4410447BE5C74FE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1999BBC4" w14:textId="77777777" w:rsidR="006C5092" w:rsidRDefault="006C5092" w:rsidP="00E42205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6C5092" w14:paraId="227B161F" w14:textId="77777777" w:rsidTr="000F1DB0">
        <w:tc>
          <w:tcPr>
            <w:tcW w:w="2105" w:type="dxa"/>
            <w:gridSpan w:val="3"/>
            <w:vAlign w:val="center"/>
          </w:tcPr>
          <w:p w14:paraId="5A6A6D81" w14:textId="77777777" w:rsidR="006C5092" w:rsidRDefault="006C5092" w:rsidP="00E42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 currency</w:t>
            </w:r>
          </w:p>
        </w:tc>
        <w:sdt>
          <w:sdtPr>
            <w:id w:val="702448574"/>
            <w:placeholder>
              <w:docPart w:val="2FAA35132E7141C6AEB119771FD77E16"/>
            </w:placeholder>
            <w:text/>
          </w:sdtPr>
          <w:sdtContent>
            <w:tc>
              <w:tcPr>
                <w:tcW w:w="7631" w:type="dxa"/>
                <w:gridSpan w:val="5"/>
              </w:tcPr>
              <w:p w14:paraId="3FF7DA36" w14:textId="77777777" w:rsidR="006C5092" w:rsidRDefault="006C5092" w:rsidP="00E42205">
                <w:r>
                  <w:t>………………………………………………………………………….</w:t>
                </w:r>
              </w:p>
            </w:tc>
          </w:sdtContent>
        </w:sdt>
      </w:tr>
      <w:tr w:rsidR="000F1DB0" w14:paraId="6684CEA4" w14:textId="77777777" w:rsidTr="000F1DB0">
        <w:trPr>
          <w:gridAfter w:val="5"/>
          <w:wAfter w:w="7631" w:type="dxa"/>
        </w:trPr>
        <w:tc>
          <w:tcPr>
            <w:tcW w:w="2105" w:type="dxa"/>
            <w:gridSpan w:val="3"/>
            <w:vAlign w:val="center"/>
          </w:tcPr>
          <w:p w14:paraId="2500D36F" w14:textId="77777777" w:rsidR="000F1DB0" w:rsidRDefault="000F1DB0" w:rsidP="00E42205">
            <w:pPr>
              <w:jc w:val="center"/>
              <w:rPr>
                <w:sz w:val="16"/>
                <w:szCs w:val="16"/>
              </w:rPr>
            </w:pPr>
          </w:p>
        </w:tc>
      </w:tr>
      <w:tr w:rsidR="006C5092" w:rsidRPr="00EC10A7" w14:paraId="62062433" w14:textId="77777777" w:rsidTr="00E42205">
        <w:tc>
          <w:tcPr>
            <w:tcW w:w="9736" w:type="dxa"/>
            <w:gridSpan w:val="8"/>
            <w:shd w:val="clear" w:color="auto" w:fill="1570A7"/>
            <w:vAlign w:val="center"/>
          </w:tcPr>
          <w:p w14:paraId="670C6832" w14:textId="510000BF" w:rsidR="006C5092" w:rsidRPr="00EC10A7" w:rsidRDefault="006C5092" w:rsidP="00E4220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Expenses </w:t>
            </w:r>
            <w:r w:rsidRPr="00EC10A7">
              <w:rPr>
                <w:b/>
                <w:bCs/>
                <w:color w:val="FFFFFF" w:themeColor="background1"/>
                <w:sz w:val="20"/>
                <w:szCs w:val="20"/>
              </w:rPr>
              <w:t xml:space="preserve">of the </w:t>
            </w:r>
            <w:r w:rsidR="00CC767B">
              <w:rPr>
                <w:b/>
                <w:bCs/>
                <w:color w:val="FFFFFF" w:themeColor="background1"/>
                <w:sz w:val="20"/>
                <w:szCs w:val="20"/>
              </w:rPr>
              <w:t>co-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proposer</w:t>
            </w:r>
          </w:p>
        </w:tc>
      </w:tr>
      <w:tr w:rsidR="006C5092" w:rsidRPr="00AD7126" w14:paraId="5293E19A" w14:textId="77777777" w:rsidTr="000F1DB0">
        <w:tc>
          <w:tcPr>
            <w:tcW w:w="461" w:type="dxa"/>
            <w:vAlign w:val="center"/>
          </w:tcPr>
          <w:p w14:paraId="20A790CC" w14:textId="77777777" w:rsidR="006C5092" w:rsidRPr="00AD7126" w:rsidRDefault="006C5092" w:rsidP="00E42205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No.</w:t>
            </w:r>
          </w:p>
        </w:tc>
        <w:tc>
          <w:tcPr>
            <w:tcW w:w="960" w:type="dxa"/>
            <w:vAlign w:val="center"/>
          </w:tcPr>
          <w:p w14:paraId="576A9489" w14:textId="77777777" w:rsidR="006C5092" w:rsidRPr="00AD7126" w:rsidRDefault="006C5092" w:rsidP="00E42205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Document number</w:t>
            </w:r>
          </w:p>
        </w:tc>
        <w:tc>
          <w:tcPr>
            <w:tcW w:w="960" w:type="dxa"/>
            <w:gridSpan w:val="2"/>
            <w:vAlign w:val="center"/>
          </w:tcPr>
          <w:p w14:paraId="2ED12EFA" w14:textId="77777777" w:rsidR="006C5092" w:rsidRPr="00AD7126" w:rsidRDefault="006C5092" w:rsidP="00E42205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Document issue date</w:t>
            </w:r>
          </w:p>
        </w:tc>
        <w:tc>
          <w:tcPr>
            <w:tcW w:w="5058" w:type="dxa"/>
            <w:gridSpan w:val="2"/>
            <w:vAlign w:val="center"/>
          </w:tcPr>
          <w:p w14:paraId="2A03F32E" w14:textId="77777777" w:rsidR="006C5092" w:rsidRPr="00AD7126" w:rsidRDefault="006C5092" w:rsidP="00E42205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Description (Name of product/service)</w:t>
            </w:r>
          </w:p>
        </w:tc>
        <w:tc>
          <w:tcPr>
            <w:tcW w:w="1426" w:type="dxa"/>
            <w:vAlign w:val="center"/>
          </w:tcPr>
          <w:p w14:paraId="7494F4B0" w14:textId="77777777" w:rsidR="006C5092" w:rsidRPr="00AD7126" w:rsidRDefault="006C5092" w:rsidP="00E42205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Cost</w:t>
            </w:r>
          </w:p>
          <w:p w14:paraId="117C00FF" w14:textId="77777777" w:rsidR="006C5092" w:rsidRPr="00AD7126" w:rsidRDefault="006C5092" w:rsidP="00E42205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(Gross value)</w:t>
            </w:r>
          </w:p>
        </w:tc>
        <w:tc>
          <w:tcPr>
            <w:tcW w:w="871" w:type="dxa"/>
            <w:vAlign w:val="center"/>
          </w:tcPr>
          <w:p w14:paraId="5D3EF041" w14:textId="77777777" w:rsidR="006C5092" w:rsidRPr="00AD7126" w:rsidRDefault="006C5092" w:rsidP="00E42205">
            <w:pPr>
              <w:jc w:val="center"/>
              <w:rPr>
                <w:sz w:val="16"/>
                <w:szCs w:val="16"/>
              </w:rPr>
            </w:pPr>
            <w:r w:rsidRPr="00AD7126">
              <w:rPr>
                <w:sz w:val="16"/>
                <w:szCs w:val="16"/>
              </w:rPr>
              <w:t>Currency</w:t>
            </w:r>
          </w:p>
        </w:tc>
      </w:tr>
      <w:tr w:rsidR="006C5092" w:rsidRPr="00AD7126" w14:paraId="273E5BD2" w14:textId="77777777" w:rsidTr="000F1DB0">
        <w:tc>
          <w:tcPr>
            <w:tcW w:w="461" w:type="dxa"/>
            <w:vAlign w:val="center"/>
          </w:tcPr>
          <w:p w14:paraId="0E42B1AE" w14:textId="77777777" w:rsidR="006C5092" w:rsidRDefault="006C5092" w:rsidP="00E42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  <w:p w14:paraId="2FA726CB" w14:textId="77777777" w:rsidR="006C5092" w:rsidRPr="00AD7126" w:rsidRDefault="006C5092" w:rsidP="00E4220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592356513"/>
            <w:placeholder>
              <w:docPart w:val="83721B11A1D34F11B7644BB46A0F900D"/>
            </w:placeholder>
          </w:sdtPr>
          <w:sdtContent>
            <w:tc>
              <w:tcPr>
                <w:tcW w:w="960" w:type="dxa"/>
                <w:vAlign w:val="center"/>
              </w:tcPr>
              <w:p w14:paraId="3A8817A2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00989739"/>
            <w:placeholder>
              <w:docPart w:val="C6963E77A636421B829E69E7E335E770"/>
            </w:placeholder>
          </w:sdtPr>
          <w:sdtContent>
            <w:tc>
              <w:tcPr>
                <w:tcW w:w="960" w:type="dxa"/>
                <w:gridSpan w:val="2"/>
                <w:vAlign w:val="center"/>
              </w:tcPr>
              <w:p w14:paraId="11FF6C2F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9052783"/>
            <w:placeholder>
              <w:docPart w:val="83721B11A1D34F11B7644BB46A0F900D"/>
            </w:placeholder>
          </w:sdtPr>
          <w:sdtContent>
            <w:tc>
              <w:tcPr>
                <w:tcW w:w="5058" w:type="dxa"/>
                <w:gridSpan w:val="2"/>
                <w:vAlign w:val="center"/>
              </w:tcPr>
              <w:p w14:paraId="0EE601BF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72389320"/>
            <w:placeholder>
              <w:docPart w:val="7EF84F9D735543D7B198C6EE67792B05"/>
            </w:placeholder>
          </w:sdtPr>
          <w:sdtContent>
            <w:tc>
              <w:tcPr>
                <w:tcW w:w="1426" w:type="dxa"/>
                <w:vAlign w:val="center"/>
              </w:tcPr>
              <w:p w14:paraId="28DDB87B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56696216"/>
            <w:placeholder>
              <w:docPart w:val="9E82A7CE56EB43C5B8F2C8738A538C5C"/>
            </w:placeholder>
          </w:sdtPr>
          <w:sdtContent>
            <w:tc>
              <w:tcPr>
                <w:tcW w:w="871" w:type="dxa"/>
                <w:vAlign w:val="center"/>
              </w:tcPr>
              <w:p w14:paraId="5CFB1415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</w:tr>
      <w:tr w:rsidR="006C5092" w:rsidRPr="00AD7126" w14:paraId="0FC82F31" w14:textId="77777777" w:rsidTr="000F1DB0">
        <w:tc>
          <w:tcPr>
            <w:tcW w:w="461" w:type="dxa"/>
            <w:vAlign w:val="center"/>
          </w:tcPr>
          <w:p w14:paraId="1E555A3D" w14:textId="77777777" w:rsidR="006C5092" w:rsidRDefault="006C5092" w:rsidP="00E42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4B738C8F" w14:textId="77777777" w:rsidR="006C5092" w:rsidRDefault="006C5092" w:rsidP="00E4220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854100593"/>
            <w:placeholder>
              <w:docPart w:val="66689B96B3D64000B70378F75444AFF6"/>
            </w:placeholder>
          </w:sdtPr>
          <w:sdtContent>
            <w:tc>
              <w:tcPr>
                <w:tcW w:w="960" w:type="dxa"/>
                <w:vAlign w:val="center"/>
              </w:tcPr>
              <w:p w14:paraId="2AE41ED8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0945395"/>
            <w:placeholder>
              <w:docPart w:val="3A4DDCD99EA84C65A62FC561E50B029F"/>
            </w:placeholder>
          </w:sdtPr>
          <w:sdtContent>
            <w:tc>
              <w:tcPr>
                <w:tcW w:w="960" w:type="dxa"/>
                <w:gridSpan w:val="2"/>
                <w:vAlign w:val="center"/>
              </w:tcPr>
              <w:p w14:paraId="0C801698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934217"/>
            <w:placeholder>
              <w:docPart w:val="C7398DD8C98E4EE1B08DEA3276550985"/>
            </w:placeholder>
          </w:sdtPr>
          <w:sdtContent>
            <w:tc>
              <w:tcPr>
                <w:tcW w:w="5058" w:type="dxa"/>
                <w:gridSpan w:val="2"/>
                <w:vAlign w:val="center"/>
              </w:tcPr>
              <w:p w14:paraId="28EF7BB1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7000058"/>
            <w:placeholder>
              <w:docPart w:val="260BFF9D36134F3BADAB6C22B1ED9E98"/>
            </w:placeholder>
          </w:sdtPr>
          <w:sdtContent>
            <w:tc>
              <w:tcPr>
                <w:tcW w:w="1426" w:type="dxa"/>
                <w:vAlign w:val="center"/>
              </w:tcPr>
              <w:p w14:paraId="0669112B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2321455"/>
            <w:placeholder>
              <w:docPart w:val="8EAB326317B04FDE9127BFB252B11B6B"/>
            </w:placeholder>
          </w:sdtPr>
          <w:sdtContent>
            <w:tc>
              <w:tcPr>
                <w:tcW w:w="871" w:type="dxa"/>
                <w:vAlign w:val="center"/>
              </w:tcPr>
              <w:p w14:paraId="07C44643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</w:tr>
      <w:tr w:rsidR="006C5092" w:rsidRPr="00AD7126" w14:paraId="12E40FC5" w14:textId="77777777" w:rsidTr="000F1DB0">
        <w:tc>
          <w:tcPr>
            <w:tcW w:w="461" w:type="dxa"/>
            <w:vAlign w:val="center"/>
          </w:tcPr>
          <w:p w14:paraId="0DC71CC8" w14:textId="77777777" w:rsidR="006C5092" w:rsidRDefault="006C5092" w:rsidP="00E42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2AA7DE0E" w14:textId="77777777" w:rsidR="006C5092" w:rsidRDefault="006C5092" w:rsidP="00E4220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372500042"/>
            <w:placeholder>
              <w:docPart w:val="BB14C57DF9844400A4061D8E7DC6EF03"/>
            </w:placeholder>
          </w:sdtPr>
          <w:sdtContent>
            <w:tc>
              <w:tcPr>
                <w:tcW w:w="960" w:type="dxa"/>
                <w:vAlign w:val="center"/>
              </w:tcPr>
              <w:p w14:paraId="04FE77D0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87423300"/>
            <w:placeholder>
              <w:docPart w:val="2B97695AC7574050B78D4BB9F5B2FA4B"/>
            </w:placeholder>
          </w:sdtPr>
          <w:sdtContent>
            <w:tc>
              <w:tcPr>
                <w:tcW w:w="960" w:type="dxa"/>
                <w:gridSpan w:val="2"/>
                <w:vAlign w:val="center"/>
              </w:tcPr>
              <w:p w14:paraId="314706EF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69119682"/>
            <w:placeholder>
              <w:docPart w:val="73F3E022D254409BB0E50232B74B1A4B"/>
            </w:placeholder>
          </w:sdtPr>
          <w:sdtContent>
            <w:tc>
              <w:tcPr>
                <w:tcW w:w="5058" w:type="dxa"/>
                <w:gridSpan w:val="2"/>
                <w:vAlign w:val="center"/>
              </w:tcPr>
              <w:p w14:paraId="0CE1C449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…………………………………………………………………………………………………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63073730"/>
            <w:placeholder>
              <w:docPart w:val="0BEACAEB26BC41EBB95242E4476883EC"/>
            </w:placeholder>
          </w:sdtPr>
          <w:sdtContent>
            <w:tc>
              <w:tcPr>
                <w:tcW w:w="1426" w:type="dxa"/>
                <w:vAlign w:val="center"/>
              </w:tcPr>
              <w:p w14:paraId="4C33E69B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06335680"/>
            <w:placeholder>
              <w:docPart w:val="5FB8D12FA8624F4B858ECC44C7EFEEB2"/>
            </w:placeholder>
          </w:sdtPr>
          <w:sdtContent>
            <w:tc>
              <w:tcPr>
                <w:tcW w:w="871" w:type="dxa"/>
                <w:vAlign w:val="center"/>
              </w:tcPr>
              <w:p w14:paraId="7E22AA16" w14:textId="77777777" w:rsidR="006C5092" w:rsidRPr="00AD7126" w:rsidRDefault="006C5092" w:rsidP="00E4220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</w:t>
                </w:r>
              </w:p>
            </w:tc>
          </w:sdtContent>
        </w:sdt>
      </w:tr>
    </w:tbl>
    <w:p w14:paraId="140982DC" w14:textId="77777777" w:rsidR="006C5092" w:rsidRPr="000F1DB0" w:rsidRDefault="006C5092" w:rsidP="000F1DB0">
      <w:pPr>
        <w:rPr>
          <w:sz w:val="22"/>
          <w:szCs w:val="22"/>
        </w:rPr>
      </w:pPr>
    </w:p>
    <w:p w14:paraId="7B2658DA" w14:textId="56C8F035" w:rsidR="007935CE" w:rsidRPr="006C5092" w:rsidRDefault="007935CE" w:rsidP="003B1F8F">
      <w:pPr>
        <w:pStyle w:val="ListParagraph"/>
        <w:numPr>
          <w:ilvl w:val="0"/>
          <w:numId w:val="18"/>
        </w:numPr>
        <w:ind w:left="360"/>
        <w:rPr>
          <w:sz w:val="22"/>
          <w:szCs w:val="22"/>
        </w:rPr>
      </w:pPr>
      <w:r w:rsidRPr="006C5092">
        <w:rPr>
          <w:sz w:val="22"/>
          <w:szCs w:val="22"/>
        </w:rPr>
        <w:t>In term of financing agreement “</w:t>
      </w:r>
      <w:r w:rsidRPr="006C5092">
        <w:rPr>
          <w:b/>
          <w:bCs/>
          <w:sz w:val="22"/>
          <w:szCs w:val="22"/>
        </w:rPr>
        <w:t>a</w:t>
      </w:r>
      <w:r w:rsidRPr="006C5092">
        <w:rPr>
          <w:sz w:val="22"/>
          <w:szCs w:val="22"/>
        </w:rPr>
        <w:t>”: Users' travel tickets and accommodation is arranged and paid by BNC.</w:t>
      </w:r>
    </w:p>
    <w:p w14:paraId="2248FB75" w14:textId="092B9A69" w:rsidR="00251506" w:rsidRPr="006C5092" w:rsidRDefault="00251506" w:rsidP="003B1F8F">
      <w:pPr>
        <w:pStyle w:val="ListParagraph"/>
        <w:numPr>
          <w:ilvl w:val="0"/>
          <w:numId w:val="18"/>
        </w:numPr>
        <w:ind w:left="360"/>
        <w:rPr>
          <w:sz w:val="22"/>
          <w:szCs w:val="22"/>
        </w:rPr>
      </w:pPr>
      <w:r w:rsidRPr="006C5092">
        <w:rPr>
          <w:sz w:val="22"/>
          <w:szCs w:val="22"/>
        </w:rPr>
        <w:t>In</w:t>
      </w:r>
      <w:r w:rsidRPr="006C5092">
        <w:rPr>
          <w:sz w:val="22"/>
          <w:szCs w:val="22"/>
        </w:rPr>
        <w:t xml:space="preserve"> case of </w:t>
      </w:r>
      <w:r w:rsidRPr="006C5092">
        <w:rPr>
          <w:sz w:val="22"/>
          <w:szCs w:val="22"/>
        </w:rPr>
        <w:t>term of financing agreement “</w:t>
      </w:r>
      <w:r w:rsidRPr="006C5092">
        <w:rPr>
          <w:b/>
          <w:bCs/>
          <w:sz w:val="22"/>
          <w:szCs w:val="22"/>
        </w:rPr>
        <w:t>b</w:t>
      </w:r>
      <w:r w:rsidRPr="006C5092">
        <w:rPr>
          <w:sz w:val="22"/>
          <w:szCs w:val="22"/>
        </w:rPr>
        <w:t>”</w:t>
      </w:r>
      <w:r w:rsidRPr="006C5092">
        <w:rPr>
          <w:sz w:val="22"/>
          <w:szCs w:val="22"/>
        </w:rPr>
        <w:t xml:space="preserve">: </w:t>
      </w:r>
      <w:r w:rsidRPr="006C5092">
        <w:rPr>
          <w:sz w:val="22"/>
          <w:szCs w:val="22"/>
        </w:rPr>
        <w:t>Users cover all expenses themselves</w:t>
      </w:r>
      <w:proofErr w:type="gramStart"/>
      <w:r w:rsidRPr="006C5092">
        <w:rPr>
          <w:sz w:val="22"/>
          <w:szCs w:val="22"/>
        </w:rPr>
        <w:t>…..</w:t>
      </w:r>
      <w:proofErr w:type="gramEnd"/>
    </w:p>
    <w:p w14:paraId="048FDF41" w14:textId="0EABA024" w:rsidR="001D3765" w:rsidRPr="006C5092" w:rsidRDefault="00251506" w:rsidP="003B1F8F">
      <w:pPr>
        <w:rPr>
          <w:rFonts w:ascii="Calibri" w:hAnsi="Calibri" w:cs="Calibri"/>
          <w:sz w:val="22"/>
          <w:szCs w:val="22"/>
        </w:rPr>
      </w:pPr>
      <w:r w:rsidRPr="006C5092">
        <w:rPr>
          <w:sz w:val="22"/>
          <w:szCs w:val="22"/>
        </w:rPr>
        <w:t>O</w:t>
      </w:r>
      <w:r w:rsidR="008E47BF" w:rsidRPr="006C5092">
        <w:rPr>
          <w:sz w:val="22"/>
          <w:szCs w:val="22"/>
        </w:rPr>
        <w:t>nly those expenses can be reimbursed</w:t>
      </w:r>
      <w:r w:rsidR="00C0167C" w:rsidRPr="006C5092">
        <w:rPr>
          <w:sz w:val="22"/>
          <w:szCs w:val="22"/>
        </w:rPr>
        <w:t xml:space="preserve"> </w:t>
      </w:r>
      <w:r w:rsidR="008E47BF" w:rsidRPr="006C5092">
        <w:rPr>
          <w:sz w:val="22"/>
          <w:szCs w:val="22"/>
        </w:rPr>
        <w:t>that are supported by a ticket and a</w:t>
      </w:r>
      <w:r w:rsidR="00C0167C" w:rsidRPr="006C5092">
        <w:rPr>
          <w:sz w:val="22"/>
          <w:szCs w:val="22"/>
        </w:rPr>
        <w:t xml:space="preserve"> correspondingly completed </w:t>
      </w:r>
      <w:r w:rsidR="003B1F8F" w:rsidRPr="006C5092">
        <w:rPr>
          <w:sz w:val="22"/>
          <w:szCs w:val="22"/>
        </w:rPr>
        <w:t>invoice.</w:t>
      </w:r>
      <w:r w:rsidR="003B1F8F" w:rsidRPr="006C5092">
        <w:rPr>
          <w:rFonts w:ascii="Calibri" w:hAnsi="Calibri" w:cs="Calibri"/>
          <w:sz w:val="22"/>
          <w:szCs w:val="22"/>
        </w:rPr>
        <w:t xml:space="preserve"> *</w:t>
      </w:r>
    </w:p>
    <w:p w14:paraId="7F72E4E0" w14:textId="55D4BD44" w:rsidR="005451BD" w:rsidRPr="006C5092" w:rsidRDefault="005451BD" w:rsidP="00CC60CF">
      <w:pPr>
        <w:rPr>
          <w:sz w:val="22"/>
          <w:szCs w:val="22"/>
        </w:rPr>
      </w:pPr>
      <w:r w:rsidRPr="006C5092">
        <w:rPr>
          <w:sz w:val="22"/>
          <w:szCs w:val="22"/>
        </w:rPr>
        <w:t>I declare that these cost</w:t>
      </w:r>
      <w:r w:rsidR="003B1F8F" w:rsidRPr="006C5092">
        <w:rPr>
          <w:sz w:val="22"/>
          <w:szCs w:val="22"/>
        </w:rPr>
        <w:t>s</w:t>
      </w:r>
      <w:r w:rsidRPr="006C5092">
        <w:rPr>
          <w:sz w:val="22"/>
          <w:szCs w:val="22"/>
        </w:rPr>
        <w:t xml:space="preserve"> indicated above are not claimed elsewhere. I confirm the correctness of this statement, and </w:t>
      </w:r>
      <w:proofErr w:type="gramStart"/>
      <w:r w:rsidRPr="006C5092">
        <w:rPr>
          <w:sz w:val="22"/>
          <w:szCs w:val="22"/>
        </w:rPr>
        <w:t>in particular that</w:t>
      </w:r>
      <w:proofErr w:type="gramEnd"/>
      <w:r w:rsidRPr="006C5092">
        <w:rPr>
          <w:sz w:val="22"/>
          <w:szCs w:val="22"/>
        </w:rPr>
        <w:t>, I have incurred the cost declared above.</w:t>
      </w:r>
    </w:p>
    <w:p w14:paraId="6DA3B8F9" w14:textId="77777777" w:rsidR="003B1F8F" w:rsidRPr="006C5092" w:rsidRDefault="003B1F8F" w:rsidP="00CC60CF">
      <w:pPr>
        <w:rPr>
          <w:sz w:val="22"/>
          <w:szCs w:val="22"/>
        </w:rPr>
      </w:pPr>
    </w:p>
    <w:p w14:paraId="05B8FE5D" w14:textId="77777777" w:rsidR="006C5092" w:rsidRDefault="006C5092" w:rsidP="00CC60C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7935CE" w14:paraId="61FE3163" w14:textId="77777777" w:rsidTr="003B1F8F">
        <w:trPr>
          <w:jc w:val="center"/>
        </w:trPr>
        <w:tc>
          <w:tcPr>
            <w:tcW w:w="4868" w:type="dxa"/>
          </w:tcPr>
          <w:p w14:paraId="18C0A923" w14:textId="5EC727F3" w:rsidR="007935CE" w:rsidRDefault="007935CE" w:rsidP="00CC60CF">
            <w:r>
              <w:t>……………………………………………………………</w:t>
            </w:r>
          </w:p>
        </w:tc>
        <w:sdt>
          <w:sdtPr>
            <w:rPr>
              <w:b/>
              <w:bCs/>
            </w:rPr>
            <w:id w:val="837434949"/>
            <w:placeholder>
              <w:docPart w:val="DefaultPlaceholder_-1854013440"/>
            </w:placeholder>
          </w:sdtPr>
          <w:sdtContent>
            <w:tc>
              <w:tcPr>
                <w:tcW w:w="4868" w:type="dxa"/>
              </w:tcPr>
              <w:p w14:paraId="322574CA" w14:textId="1394B680" w:rsidR="007935CE" w:rsidRPr="003B1F8F" w:rsidRDefault="007935CE" w:rsidP="003B1F8F">
                <w:pPr>
                  <w:jc w:val="center"/>
                  <w:rPr>
                    <w:b/>
                    <w:bCs/>
                    <w:color w:val="D9D9D9" w:themeColor="background1" w:themeShade="D9"/>
                  </w:rPr>
                </w:pPr>
                <w:r w:rsidRPr="007935CE">
                  <w:rPr>
                    <w:b/>
                    <w:bCs/>
                    <w:color w:val="D9D9D9" w:themeColor="background1" w:themeShade="D9"/>
                  </w:rPr>
                  <w:t>First and last name</w:t>
                </w:r>
              </w:p>
            </w:tc>
          </w:sdtContent>
        </w:sdt>
      </w:tr>
      <w:tr w:rsidR="007935CE" w14:paraId="67B18387" w14:textId="77777777" w:rsidTr="003B1F8F">
        <w:trPr>
          <w:jc w:val="center"/>
        </w:trPr>
        <w:tc>
          <w:tcPr>
            <w:tcW w:w="4868" w:type="dxa"/>
          </w:tcPr>
          <w:p w14:paraId="6FB99228" w14:textId="6160AA2B" w:rsidR="007935CE" w:rsidRDefault="007935CE" w:rsidP="007935CE">
            <w:pPr>
              <w:jc w:val="center"/>
            </w:pPr>
            <w:r>
              <w:t>Date</w:t>
            </w:r>
          </w:p>
        </w:tc>
        <w:tc>
          <w:tcPr>
            <w:tcW w:w="4868" w:type="dxa"/>
          </w:tcPr>
          <w:p w14:paraId="23E2ED03" w14:textId="77777777" w:rsidR="003B1F8F" w:rsidRDefault="003B1F8F" w:rsidP="007935CE">
            <w:pPr>
              <w:jc w:val="center"/>
            </w:pPr>
            <w:r>
              <w:t>………………………………………….</w:t>
            </w:r>
          </w:p>
          <w:p w14:paraId="3D28F7A7" w14:textId="496ADE67" w:rsidR="007935CE" w:rsidRDefault="007935CE" w:rsidP="007935CE">
            <w:pPr>
              <w:jc w:val="center"/>
            </w:pPr>
            <w:r>
              <w:t>Name</w:t>
            </w:r>
          </w:p>
        </w:tc>
      </w:tr>
    </w:tbl>
    <w:p w14:paraId="6917A8ED" w14:textId="77777777" w:rsidR="005451BD" w:rsidRDefault="005451BD" w:rsidP="00CC60CF"/>
    <w:p w14:paraId="1240F37F" w14:textId="77777777" w:rsidR="007935CE" w:rsidRPr="006C5092" w:rsidRDefault="007935CE" w:rsidP="00CC60CF">
      <w:pPr>
        <w:rPr>
          <w:b/>
          <w:bCs/>
        </w:rPr>
      </w:pPr>
      <w:r w:rsidRPr="006C5092">
        <w:rPr>
          <w:b/>
          <w:bCs/>
        </w:rPr>
        <w:t>Please complete the form and return it to BNC!</w:t>
      </w:r>
    </w:p>
    <w:p w14:paraId="7E5920C4" w14:textId="49E247F5" w:rsidR="005451BD" w:rsidRDefault="007935CE" w:rsidP="00CC60CF">
      <w:r>
        <w:t>In case of financing agreement “</w:t>
      </w:r>
      <w:r w:rsidRPr="007935CE">
        <w:rPr>
          <w:b/>
          <w:bCs/>
        </w:rPr>
        <w:t>b</w:t>
      </w:r>
      <w:r>
        <w:t xml:space="preserve">”, all correspondingly completed invoices with all the ticket should be sent to: </w:t>
      </w:r>
      <w:r w:rsidRPr="007935CE">
        <w:rPr>
          <w:b/>
          <w:bCs/>
        </w:rPr>
        <w:t xml:space="preserve">HUN-REN </w:t>
      </w:r>
      <w:proofErr w:type="spellStart"/>
      <w:r w:rsidRPr="007935CE">
        <w:rPr>
          <w:b/>
          <w:bCs/>
        </w:rPr>
        <w:t>Energiatudományi</w:t>
      </w:r>
      <w:proofErr w:type="spellEnd"/>
      <w:r w:rsidRPr="007935CE">
        <w:rPr>
          <w:b/>
          <w:bCs/>
        </w:rPr>
        <w:t xml:space="preserve"> </w:t>
      </w:r>
      <w:proofErr w:type="spellStart"/>
      <w:r w:rsidRPr="007935CE">
        <w:rPr>
          <w:b/>
          <w:bCs/>
        </w:rPr>
        <w:t>Kutatóközpont</w:t>
      </w:r>
      <w:proofErr w:type="spellEnd"/>
      <w:r>
        <w:rPr>
          <w:b/>
          <w:bCs/>
        </w:rPr>
        <w:t xml:space="preserve">, 1121. Budapest, Konkoly-Thege M. </w:t>
      </w:r>
      <w:proofErr w:type="spellStart"/>
      <w:r>
        <w:rPr>
          <w:b/>
          <w:bCs/>
        </w:rPr>
        <w:t>út</w:t>
      </w:r>
      <w:proofErr w:type="spellEnd"/>
      <w:r>
        <w:rPr>
          <w:b/>
          <w:bCs/>
        </w:rPr>
        <w:t xml:space="preserve"> 29.33. HUNGARY</w:t>
      </w:r>
    </w:p>
    <w:p w14:paraId="10A44F40" w14:textId="77777777" w:rsidR="005451BD" w:rsidRDefault="005451BD" w:rsidP="00CC60CF">
      <w:pPr>
        <w:pBdr>
          <w:bottom w:val="single" w:sz="12" w:space="1" w:color="auto"/>
        </w:pBdr>
      </w:pPr>
    </w:p>
    <w:p w14:paraId="0CAFFD70" w14:textId="77777777" w:rsidR="005451BD" w:rsidRPr="00D22604" w:rsidRDefault="005451BD" w:rsidP="005451BD">
      <w:pPr>
        <w:jc w:val="both"/>
        <w:rPr>
          <w:sz w:val="20"/>
          <w:szCs w:val="20"/>
        </w:rPr>
      </w:pPr>
      <w:r w:rsidRPr="00D22604">
        <w:rPr>
          <w:rFonts w:ascii="Calibri" w:hAnsi="Calibri" w:cs="Calibri"/>
          <w:sz w:val="20"/>
          <w:szCs w:val="20"/>
        </w:rPr>
        <w:t>*</w:t>
      </w:r>
      <w:r w:rsidRPr="00D22604">
        <w:rPr>
          <w:sz w:val="20"/>
          <w:szCs w:val="20"/>
        </w:rPr>
        <w:t xml:space="preserve">HUN-REN </w:t>
      </w:r>
      <w:proofErr w:type="spellStart"/>
      <w:r w:rsidRPr="00D22604">
        <w:rPr>
          <w:sz w:val="20"/>
          <w:szCs w:val="20"/>
        </w:rPr>
        <w:t>Energiatudományi</w:t>
      </w:r>
      <w:proofErr w:type="spellEnd"/>
      <w:r w:rsidRPr="00D22604">
        <w:rPr>
          <w:sz w:val="20"/>
          <w:szCs w:val="20"/>
        </w:rPr>
        <w:t xml:space="preserve"> </w:t>
      </w:r>
      <w:proofErr w:type="spellStart"/>
      <w:r w:rsidRPr="00D22604">
        <w:rPr>
          <w:sz w:val="20"/>
          <w:szCs w:val="20"/>
        </w:rPr>
        <w:t>Kutatóközpont</w:t>
      </w:r>
      <w:proofErr w:type="spellEnd"/>
    </w:p>
    <w:p w14:paraId="569A7280" w14:textId="77777777" w:rsidR="005451BD" w:rsidRPr="00D22604" w:rsidRDefault="005451BD" w:rsidP="005451BD">
      <w:pPr>
        <w:jc w:val="both"/>
        <w:rPr>
          <w:sz w:val="20"/>
          <w:szCs w:val="20"/>
        </w:rPr>
      </w:pPr>
      <w:r w:rsidRPr="00D22604">
        <w:rPr>
          <w:sz w:val="20"/>
          <w:szCs w:val="20"/>
        </w:rPr>
        <w:t xml:space="preserve">1121. Budapest, Konkoly Thege-Miklós </w:t>
      </w:r>
      <w:proofErr w:type="spellStart"/>
      <w:r w:rsidRPr="00D22604">
        <w:rPr>
          <w:sz w:val="20"/>
          <w:szCs w:val="20"/>
        </w:rPr>
        <w:t>út</w:t>
      </w:r>
      <w:proofErr w:type="spellEnd"/>
      <w:r w:rsidRPr="00D22604">
        <w:rPr>
          <w:sz w:val="20"/>
          <w:szCs w:val="20"/>
        </w:rPr>
        <w:t xml:space="preserve"> 29-33.</w:t>
      </w:r>
    </w:p>
    <w:p w14:paraId="13786464" w14:textId="7E2776E8" w:rsidR="005451BD" w:rsidRPr="00CC60CF" w:rsidRDefault="005451BD" w:rsidP="005451BD">
      <w:proofErr w:type="spellStart"/>
      <w:r w:rsidRPr="00D22604">
        <w:rPr>
          <w:sz w:val="20"/>
          <w:szCs w:val="20"/>
        </w:rPr>
        <w:t>Adószám</w:t>
      </w:r>
      <w:proofErr w:type="spellEnd"/>
      <w:r w:rsidRPr="00D22604">
        <w:rPr>
          <w:sz w:val="20"/>
          <w:szCs w:val="20"/>
        </w:rPr>
        <w:t>/</w:t>
      </w:r>
      <w:proofErr w:type="spellStart"/>
      <w:r w:rsidRPr="00D22604">
        <w:rPr>
          <w:sz w:val="20"/>
          <w:szCs w:val="20"/>
        </w:rPr>
        <w:t>taxnumber</w:t>
      </w:r>
      <w:proofErr w:type="spellEnd"/>
      <w:r w:rsidRPr="00D22604">
        <w:rPr>
          <w:sz w:val="20"/>
          <w:szCs w:val="20"/>
        </w:rPr>
        <w:t>: 19426196-2-43</w:t>
      </w:r>
    </w:p>
    <w:sectPr w:rsidR="005451BD" w:rsidRPr="00CC60CF" w:rsidSect="00C53AAB">
      <w:headerReference w:type="default" r:id="rId7"/>
      <w:footerReference w:type="default" r:id="rId8"/>
      <w:pgSz w:w="11906" w:h="16838"/>
      <w:pgMar w:top="1440" w:right="1080" w:bottom="1440" w:left="1080" w:header="3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A062" w14:textId="77777777" w:rsidR="00134C92" w:rsidRDefault="00134C92" w:rsidP="009A6C0E">
      <w:r>
        <w:separator/>
      </w:r>
    </w:p>
  </w:endnote>
  <w:endnote w:type="continuationSeparator" w:id="0">
    <w:p w14:paraId="2128207F" w14:textId="77777777" w:rsidR="00134C92" w:rsidRDefault="00134C92" w:rsidP="009A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D113" w14:textId="5C69B7A9" w:rsidR="009A6C0E" w:rsidRDefault="008E49EF" w:rsidP="009A6C0E">
    <w:pPr>
      <w:pStyle w:val="Footer"/>
      <w:ind w:left="-1418"/>
    </w:pPr>
    <w:r>
      <w:rPr>
        <w:noProof/>
      </w:rPr>
      <w:drawing>
        <wp:inline distT="0" distB="0" distL="0" distR="0" wp14:anchorId="5EB7B2CC" wp14:editId="628B110E">
          <wp:extent cx="7802880" cy="544195"/>
          <wp:effectExtent l="0" t="0" r="7620" b="8255"/>
          <wp:docPr id="11656207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78704" name="Picture 608378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3867" cy="575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BC1F" w14:textId="77777777" w:rsidR="00134C92" w:rsidRDefault="00134C92" w:rsidP="009A6C0E">
      <w:r>
        <w:separator/>
      </w:r>
    </w:p>
  </w:footnote>
  <w:footnote w:type="continuationSeparator" w:id="0">
    <w:p w14:paraId="71BB637E" w14:textId="77777777" w:rsidR="00134C92" w:rsidRDefault="00134C92" w:rsidP="009A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58DA" w14:textId="0C82455E" w:rsidR="009A6C0E" w:rsidRDefault="001D3765" w:rsidP="008E49EF">
    <w:pPr>
      <w:pStyle w:val="Header"/>
      <w:tabs>
        <w:tab w:val="clear" w:pos="9026"/>
      </w:tabs>
      <w:ind w:left="-1418" w:right="-132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BD05B" wp14:editId="269076C6">
              <wp:simplePos x="0" y="0"/>
              <wp:positionH relativeFrom="column">
                <wp:posOffset>1447800</wp:posOffset>
              </wp:positionH>
              <wp:positionV relativeFrom="paragraph">
                <wp:posOffset>105410</wp:posOffset>
              </wp:positionV>
              <wp:extent cx="3017520" cy="556260"/>
              <wp:effectExtent l="0" t="0" r="0" b="0"/>
              <wp:wrapNone/>
              <wp:docPr id="116141104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7520" cy="556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6174D0" w14:textId="06B5220F" w:rsidR="001D3765" w:rsidRPr="001D3765" w:rsidRDefault="001D3765" w:rsidP="001D3765">
                          <w:pPr>
                            <w:jc w:val="center"/>
                            <w:rPr>
                              <w:color w:val="20396F"/>
                              <w:sz w:val="16"/>
                              <w:szCs w:val="16"/>
                            </w:rPr>
                          </w:pPr>
                          <w:r w:rsidRPr="001D3765">
                            <w:rPr>
                              <w:color w:val="20396F"/>
                              <w:sz w:val="16"/>
                              <w:szCs w:val="16"/>
                            </w:rPr>
                            <w:t>HUN-REN Centre for Energy Research</w:t>
                          </w:r>
                        </w:p>
                        <w:p w14:paraId="03A8341A" w14:textId="4C269215" w:rsidR="001D3765" w:rsidRPr="001D3765" w:rsidRDefault="001D3765" w:rsidP="001D3765">
                          <w:pPr>
                            <w:jc w:val="center"/>
                            <w:rPr>
                              <w:color w:val="20396F"/>
                              <w:sz w:val="16"/>
                              <w:szCs w:val="16"/>
                            </w:rPr>
                          </w:pPr>
                          <w:r w:rsidRPr="001D3765">
                            <w:rPr>
                              <w:color w:val="20396F"/>
                              <w:sz w:val="16"/>
                              <w:szCs w:val="16"/>
                            </w:rPr>
                            <w:t>Budapest Neutron Centre</w:t>
                          </w:r>
                        </w:p>
                        <w:p w14:paraId="044DB614" w14:textId="489EB0CB" w:rsidR="001D3765" w:rsidRPr="001D3765" w:rsidRDefault="001D3765" w:rsidP="001D3765">
                          <w:pPr>
                            <w:jc w:val="center"/>
                            <w:rPr>
                              <w:color w:val="20396F"/>
                              <w:sz w:val="16"/>
                              <w:szCs w:val="16"/>
                            </w:rPr>
                          </w:pPr>
                          <w:r w:rsidRPr="001D3765">
                            <w:rPr>
                              <w:color w:val="20396F"/>
                              <w:sz w:val="16"/>
                              <w:szCs w:val="16"/>
                            </w:rPr>
                            <w:t xml:space="preserve">1121. Budapest, Konkoly-Th. M. </w:t>
                          </w:r>
                          <w:proofErr w:type="spellStart"/>
                          <w:r w:rsidRPr="001D3765">
                            <w:rPr>
                              <w:color w:val="20396F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 w:rsidRPr="001D3765">
                            <w:rPr>
                              <w:color w:val="20396F"/>
                              <w:sz w:val="16"/>
                              <w:szCs w:val="16"/>
                            </w:rPr>
                            <w:t xml:space="preserve"> 29-33.</w:t>
                          </w:r>
                        </w:p>
                        <w:p w14:paraId="634285EC" w14:textId="746F2C4E" w:rsidR="001D3765" w:rsidRPr="001D3765" w:rsidRDefault="001D3765" w:rsidP="001D3765">
                          <w:pPr>
                            <w:jc w:val="center"/>
                            <w:rPr>
                              <w:color w:val="20396F"/>
                              <w:sz w:val="16"/>
                              <w:szCs w:val="16"/>
                            </w:rPr>
                          </w:pPr>
                          <w:r w:rsidRPr="001D3765">
                            <w:rPr>
                              <w:color w:val="20396F"/>
                              <w:sz w:val="16"/>
                              <w:szCs w:val="16"/>
                            </w:rPr>
                            <w:t>https://bnc.hu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BD0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4pt;margin-top:8.3pt;width:237.6pt;height:4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" fillcolor="white [3201]" stroked="f" strokeweight=".5pt">
              <v:textbox>
                <w:txbxContent>
                  <w:p w14:paraId="766174D0" w14:textId="06B5220F" w:rsidR="001D3765" w:rsidRPr="001D3765" w:rsidRDefault="001D3765" w:rsidP="001D3765">
                    <w:pPr>
                      <w:jc w:val="center"/>
                      <w:rPr>
                        <w:color w:val="20396F"/>
                        <w:sz w:val="16"/>
                        <w:szCs w:val="16"/>
                      </w:rPr>
                    </w:pPr>
                    <w:r w:rsidRPr="001D3765">
                      <w:rPr>
                        <w:color w:val="20396F"/>
                        <w:sz w:val="16"/>
                        <w:szCs w:val="16"/>
                      </w:rPr>
                      <w:t>HUN-REN Centre for Energy Research</w:t>
                    </w:r>
                  </w:p>
                  <w:p w14:paraId="03A8341A" w14:textId="4C269215" w:rsidR="001D3765" w:rsidRPr="001D3765" w:rsidRDefault="001D3765" w:rsidP="001D3765">
                    <w:pPr>
                      <w:jc w:val="center"/>
                      <w:rPr>
                        <w:color w:val="20396F"/>
                        <w:sz w:val="16"/>
                        <w:szCs w:val="16"/>
                      </w:rPr>
                    </w:pPr>
                    <w:r w:rsidRPr="001D3765">
                      <w:rPr>
                        <w:color w:val="20396F"/>
                        <w:sz w:val="16"/>
                        <w:szCs w:val="16"/>
                      </w:rPr>
                      <w:t>Budapest Neutron Centre</w:t>
                    </w:r>
                  </w:p>
                  <w:p w14:paraId="044DB614" w14:textId="489EB0CB" w:rsidR="001D3765" w:rsidRPr="001D3765" w:rsidRDefault="001D3765" w:rsidP="001D3765">
                    <w:pPr>
                      <w:jc w:val="center"/>
                      <w:rPr>
                        <w:color w:val="20396F"/>
                        <w:sz w:val="16"/>
                        <w:szCs w:val="16"/>
                      </w:rPr>
                    </w:pPr>
                    <w:r w:rsidRPr="001D3765">
                      <w:rPr>
                        <w:color w:val="20396F"/>
                        <w:sz w:val="16"/>
                        <w:szCs w:val="16"/>
                      </w:rPr>
                      <w:t xml:space="preserve">1121. Budapest, Konkoly-Th. M. </w:t>
                    </w:r>
                    <w:proofErr w:type="spellStart"/>
                    <w:r w:rsidRPr="001D3765">
                      <w:rPr>
                        <w:color w:val="20396F"/>
                        <w:sz w:val="16"/>
                        <w:szCs w:val="16"/>
                      </w:rPr>
                      <w:t>út</w:t>
                    </w:r>
                    <w:proofErr w:type="spellEnd"/>
                    <w:r w:rsidRPr="001D3765">
                      <w:rPr>
                        <w:color w:val="20396F"/>
                        <w:sz w:val="16"/>
                        <w:szCs w:val="16"/>
                      </w:rPr>
                      <w:t xml:space="preserve"> 29-33.</w:t>
                    </w:r>
                  </w:p>
                  <w:p w14:paraId="634285EC" w14:textId="746F2C4E" w:rsidR="001D3765" w:rsidRPr="001D3765" w:rsidRDefault="001D3765" w:rsidP="001D3765">
                    <w:pPr>
                      <w:jc w:val="center"/>
                      <w:rPr>
                        <w:color w:val="20396F"/>
                        <w:sz w:val="16"/>
                        <w:szCs w:val="16"/>
                      </w:rPr>
                    </w:pPr>
                    <w:r w:rsidRPr="001D3765">
                      <w:rPr>
                        <w:color w:val="20396F"/>
                        <w:sz w:val="16"/>
                        <w:szCs w:val="16"/>
                      </w:rPr>
                      <w:t>https://bnc.hu</w:t>
                    </w:r>
                  </w:p>
                </w:txbxContent>
              </v:textbox>
            </v:shape>
          </w:pict>
        </mc:Fallback>
      </mc:AlternateContent>
    </w:r>
    <w:r w:rsidR="00A26D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FB69F" wp14:editId="13CB53AA">
              <wp:simplePos x="0" y="0"/>
              <wp:positionH relativeFrom="column">
                <wp:posOffset>-304799</wp:posOffset>
              </wp:positionH>
              <wp:positionV relativeFrom="paragraph">
                <wp:posOffset>135890</wp:posOffset>
              </wp:positionV>
              <wp:extent cx="1539240" cy="488731"/>
              <wp:effectExtent l="0" t="0" r="0" b="6985"/>
              <wp:wrapNone/>
              <wp:docPr id="141256731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9240" cy="4887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F7EFD6" w14:textId="1A248498" w:rsidR="00A26D51" w:rsidRPr="00A26D51" w:rsidRDefault="001D3765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  <w:lang w:val="hu-HU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val="hu-HU"/>
                            </w:rPr>
                            <w:drawing>
                              <wp:inline distT="0" distB="0" distL="0" distR="0" wp14:anchorId="05FF77EA" wp14:editId="58615CE7">
                                <wp:extent cx="1245034" cy="419100"/>
                                <wp:effectExtent l="0" t="0" r="0" b="0"/>
                                <wp:docPr id="151160700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2799703" name="Picture 110279970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5034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26D51" w:rsidRPr="00A26D51">
                            <w:rPr>
                              <w:rFonts w:ascii="Arial" w:hAnsi="Arial" w:cs="Arial"/>
                              <w:sz w:val="28"/>
                              <w:szCs w:val="28"/>
                              <w:lang w:val="hu-HU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FB69F" id="Text Box 4" o:spid="_x0000_s1027" type="#_x0000_t202" style="position:absolute;left:0;text-align:left;margin-left:-24pt;margin-top:10.7pt;width:121.2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" filled="f" stroked="f" strokeweight=".5pt">
              <v:textbox>
                <w:txbxContent>
                  <w:p w14:paraId="65F7EFD6" w14:textId="1A248498" w:rsidR="00A26D51" w:rsidRPr="00A26D51" w:rsidRDefault="001D3765">
                    <w:pPr>
                      <w:rPr>
                        <w:rFonts w:ascii="Arial" w:hAnsi="Arial" w:cs="Arial"/>
                        <w:sz w:val="28"/>
                        <w:szCs w:val="28"/>
                        <w:lang w:val="hu-HU"/>
                      </w:rPr>
                    </w:pPr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  <w:lang w:val="hu-HU"/>
                      </w:rPr>
                      <w:drawing>
                        <wp:inline distT="0" distB="0" distL="0" distR="0" wp14:anchorId="05FF77EA" wp14:editId="58615CE7">
                          <wp:extent cx="1245034" cy="419100"/>
                          <wp:effectExtent l="0" t="0" r="0" b="0"/>
                          <wp:docPr id="151160700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02799703" name="Picture 110279970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5034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26D51" w:rsidRPr="00A26D51">
                      <w:rPr>
                        <w:rFonts w:ascii="Arial" w:hAnsi="Arial" w:cs="Arial"/>
                        <w:sz w:val="28"/>
                        <w:szCs w:val="28"/>
                        <w:lang w:val="hu-HU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926A6F">
      <w:rPr>
        <w:noProof/>
      </w:rPr>
      <w:drawing>
        <wp:inline distT="0" distB="0" distL="0" distR="0" wp14:anchorId="607FA3D4" wp14:editId="57CCB049">
          <wp:extent cx="7505252" cy="788276"/>
          <wp:effectExtent l="0" t="0" r="635" b="0"/>
          <wp:docPr id="956208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326748" name="Picture 9793267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91" cy="79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C6F"/>
    <w:multiLevelType w:val="multilevel"/>
    <w:tmpl w:val="F9A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8053D"/>
    <w:multiLevelType w:val="multilevel"/>
    <w:tmpl w:val="5906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35121"/>
    <w:multiLevelType w:val="hybridMultilevel"/>
    <w:tmpl w:val="4A5AB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652B"/>
    <w:multiLevelType w:val="hybridMultilevel"/>
    <w:tmpl w:val="C526C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C30B5"/>
    <w:multiLevelType w:val="hybridMultilevel"/>
    <w:tmpl w:val="A006A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C67C62"/>
    <w:multiLevelType w:val="hybridMultilevel"/>
    <w:tmpl w:val="274AB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0891"/>
    <w:multiLevelType w:val="multilevel"/>
    <w:tmpl w:val="84BE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002B23"/>
    <w:multiLevelType w:val="multilevel"/>
    <w:tmpl w:val="1A9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C12559"/>
    <w:multiLevelType w:val="multilevel"/>
    <w:tmpl w:val="14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CA2E17"/>
    <w:multiLevelType w:val="multilevel"/>
    <w:tmpl w:val="B57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8B7E10"/>
    <w:multiLevelType w:val="multilevel"/>
    <w:tmpl w:val="F6B8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517732"/>
    <w:multiLevelType w:val="multilevel"/>
    <w:tmpl w:val="0130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365994"/>
    <w:multiLevelType w:val="multilevel"/>
    <w:tmpl w:val="768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2E0D41"/>
    <w:multiLevelType w:val="multilevel"/>
    <w:tmpl w:val="E972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18139A"/>
    <w:multiLevelType w:val="multilevel"/>
    <w:tmpl w:val="82D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EE140F"/>
    <w:multiLevelType w:val="multilevel"/>
    <w:tmpl w:val="92C0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175514"/>
    <w:multiLevelType w:val="hybridMultilevel"/>
    <w:tmpl w:val="334C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F3CB0"/>
    <w:multiLevelType w:val="multilevel"/>
    <w:tmpl w:val="F9F0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9498393">
    <w:abstractNumId w:val="12"/>
  </w:num>
  <w:num w:numId="2" w16cid:durableId="1792362449">
    <w:abstractNumId w:val="10"/>
  </w:num>
  <w:num w:numId="3" w16cid:durableId="1948778999">
    <w:abstractNumId w:val="17"/>
  </w:num>
  <w:num w:numId="4" w16cid:durableId="816845452">
    <w:abstractNumId w:val="14"/>
  </w:num>
  <w:num w:numId="5" w16cid:durableId="934896237">
    <w:abstractNumId w:val="0"/>
  </w:num>
  <w:num w:numId="6" w16cid:durableId="1811094899">
    <w:abstractNumId w:val="7"/>
  </w:num>
  <w:num w:numId="7" w16cid:durableId="881135833">
    <w:abstractNumId w:val="15"/>
  </w:num>
  <w:num w:numId="8" w16cid:durableId="63456031">
    <w:abstractNumId w:val="11"/>
  </w:num>
  <w:num w:numId="9" w16cid:durableId="67699410">
    <w:abstractNumId w:val="6"/>
  </w:num>
  <w:num w:numId="10" w16cid:durableId="2071420820">
    <w:abstractNumId w:val="9"/>
  </w:num>
  <w:num w:numId="11" w16cid:durableId="425657511">
    <w:abstractNumId w:val="8"/>
  </w:num>
  <w:num w:numId="12" w16cid:durableId="1008094741">
    <w:abstractNumId w:val="1"/>
  </w:num>
  <w:num w:numId="13" w16cid:durableId="421950805">
    <w:abstractNumId w:val="4"/>
  </w:num>
  <w:num w:numId="14" w16cid:durableId="477499939">
    <w:abstractNumId w:val="13"/>
  </w:num>
  <w:num w:numId="15" w16cid:durableId="1943605529">
    <w:abstractNumId w:val="3"/>
  </w:num>
  <w:num w:numId="16" w16cid:durableId="463892880">
    <w:abstractNumId w:val="16"/>
  </w:num>
  <w:num w:numId="17" w16cid:durableId="130368986">
    <w:abstractNumId w:val="2"/>
  </w:num>
  <w:num w:numId="18" w16cid:durableId="1991247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0E"/>
    <w:rsid w:val="000A1DF9"/>
    <w:rsid w:val="000B1736"/>
    <w:rsid w:val="000C64BA"/>
    <w:rsid w:val="000F1DB0"/>
    <w:rsid w:val="00134C92"/>
    <w:rsid w:val="001D3765"/>
    <w:rsid w:val="001D7C67"/>
    <w:rsid w:val="002154BA"/>
    <w:rsid w:val="0024326E"/>
    <w:rsid w:val="002442DA"/>
    <w:rsid w:val="00251506"/>
    <w:rsid w:val="002719B9"/>
    <w:rsid w:val="003267A4"/>
    <w:rsid w:val="00373573"/>
    <w:rsid w:val="003B1F8F"/>
    <w:rsid w:val="00412CE4"/>
    <w:rsid w:val="005451BD"/>
    <w:rsid w:val="00565076"/>
    <w:rsid w:val="005C7716"/>
    <w:rsid w:val="005E455E"/>
    <w:rsid w:val="006249AF"/>
    <w:rsid w:val="006A3E74"/>
    <w:rsid w:val="006C5092"/>
    <w:rsid w:val="007935CE"/>
    <w:rsid w:val="00813481"/>
    <w:rsid w:val="008345CD"/>
    <w:rsid w:val="00897AAE"/>
    <w:rsid w:val="008E47BF"/>
    <w:rsid w:val="008E49EF"/>
    <w:rsid w:val="00926A6F"/>
    <w:rsid w:val="009A6C0E"/>
    <w:rsid w:val="00A26D51"/>
    <w:rsid w:val="00AD7126"/>
    <w:rsid w:val="00C0167C"/>
    <w:rsid w:val="00C53AAB"/>
    <w:rsid w:val="00CC60CF"/>
    <w:rsid w:val="00CC767B"/>
    <w:rsid w:val="00E51510"/>
    <w:rsid w:val="00EA7309"/>
    <w:rsid w:val="00EC10A7"/>
    <w:rsid w:val="00EF5350"/>
    <w:rsid w:val="00F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7A146"/>
  <w15:chartTrackingRefBased/>
  <w15:docId w15:val="{1AD00F8C-A770-3E4C-9806-771815EF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C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C0E"/>
  </w:style>
  <w:style w:type="paragraph" w:styleId="Footer">
    <w:name w:val="footer"/>
    <w:basedOn w:val="Normal"/>
    <w:link w:val="FooterChar"/>
    <w:uiPriority w:val="99"/>
    <w:unhideWhenUsed/>
    <w:rsid w:val="009A6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C0E"/>
  </w:style>
  <w:style w:type="character" w:styleId="Hyperlink">
    <w:name w:val="Hyperlink"/>
    <w:basedOn w:val="DefaultParagraphFont"/>
    <w:uiPriority w:val="99"/>
    <w:unhideWhenUsed/>
    <w:rsid w:val="00C53A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A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64BA"/>
    <w:rPr>
      <w:color w:val="666666"/>
    </w:rPr>
  </w:style>
  <w:style w:type="paragraph" w:styleId="NoSpacing">
    <w:name w:val="No Spacing"/>
    <w:link w:val="NoSpacingChar"/>
    <w:uiPriority w:val="1"/>
    <w:qFormat/>
    <w:rsid w:val="000F1DB0"/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F1DB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7868C763949548735CE4AE2643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28E8E-F2C3-477F-B4E9-CD59DF9BE1E3}"/>
      </w:docPartPr>
      <w:docPartBody>
        <w:p w:rsidR="00D53E6B" w:rsidRDefault="00C806ED" w:rsidP="00C806ED">
          <w:pPr>
            <w:pStyle w:val="1AF7868C763949548735CE4AE264346A"/>
          </w:pPr>
          <w:r>
            <w:t>………...</w:t>
          </w:r>
        </w:p>
      </w:docPartBody>
    </w:docPart>
    <w:docPart>
      <w:docPartPr>
        <w:name w:val="EE3AAC3B0AC6433AB6B6F8C44721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8ADF7-A585-46B5-A0E5-04FEB64D1637}"/>
      </w:docPartPr>
      <w:docPartBody>
        <w:p w:rsidR="00D53E6B" w:rsidRDefault="00C806ED">
          <w:r>
            <w:t>First name</w:t>
          </w:r>
        </w:p>
      </w:docPartBody>
    </w:docPart>
    <w:docPart>
      <w:docPartPr>
        <w:name w:val="E6A827A637354189BCE202DD67125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595B-9DBD-4D27-B221-3F6FA91D952D}"/>
      </w:docPartPr>
      <w:docPartBody>
        <w:p w:rsidR="00D53E6B" w:rsidRDefault="00C806ED" w:rsidP="00C806ED">
          <w:pPr>
            <w:pStyle w:val="E6A827A637354189BCE202DD67125926"/>
          </w:pPr>
          <w:r>
            <w:t>………………………………………...</w:t>
          </w:r>
        </w:p>
      </w:docPartBody>
    </w:docPart>
    <w:docPart>
      <w:docPartPr>
        <w:name w:val="1E50D57BBBED4D01871ECD13A806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07E75-08B6-438E-A6D0-AA52D30FD4E4}"/>
      </w:docPartPr>
      <w:docPartBody>
        <w:p w:rsidR="00D53E6B" w:rsidRDefault="00C806ED" w:rsidP="00C806ED">
          <w:pPr>
            <w:pStyle w:val="1E50D57BBBED4D01871ECD13A8064B12"/>
          </w:pPr>
          <w:r>
            <w:t>………………………………………...</w:t>
          </w:r>
        </w:p>
      </w:docPartBody>
    </w:docPart>
    <w:docPart>
      <w:docPartPr>
        <w:name w:val="AD215E757D1D4E0A884409AFFD45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6390-EBBC-42C9-A651-10E96A67C70E}"/>
      </w:docPartPr>
      <w:docPartBody>
        <w:p w:rsidR="00D53E6B" w:rsidRDefault="00C806ED" w:rsidP="00C806ED">
          <w:pPr>
            <w:pStyle w:val="AD215E757D1D4E0A884409AFFD451CEE"/>
          </w:pPr>
          <w:r>
            <w:t>………………………………………...</w:t>
          </w:r>
        </w:p>
      </w:docPartBody>
    </w:docPart>
    <w:docPart>
      <w:docPartPr>
        <w:name w:val="7933DFBF9366430086576556CE76A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2BEE-2E2C-4630-8FE2-C7A554D7BB90}"/>
      </w:docPartPr>
      <w:docPartBody>
        <w:p w:rsidR="00D53E6B" w:rsidRDefault="00C806ED" w:rsidP="00C806ED">
          <w:pPr>
            <w:pStyle w:val="7933DFBF9366430086576556CE76A1B0"/>
          </w:pPr>
          <w:r>
            <w:t>………………………………………...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D565-E8CF-4BCC-9EFC-705D808006EB}"/>
      </w:docPartPr>
      <w:docPartBody>
        <w:p w:rsidR="00000000" w:rsidRDefault="00D53E6B"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855E8978147F295D8BE332B352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1A59-B3C6-468F-BE87-F57188A05663}"/>
      </w:docPartPr>
      <w:docPartBody>
        <w:p w:rsidR="00000000" w:rsidRDefault="00D53E6B" w:rsidP="00D53E6B">
          <w:pPr>
            <w:pStyle w:val="837855E8978147F295D8BE332B35205F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F285CDD8D4AE49E3D87DB62AF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74801-6681-4CCA-B03A-9A2862C07A82}"/>
      </w:docPartPr>
      <w:docPartBody>
        <w:p w:rsidR="00000000" w:rsidRDefault="00D53E6B" w:rsidP="00D53E6B">
          <w:pPr>
            <w:pStyle w:val="187F285CDD8D4AE49E3D87DB62AF6EF7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D8499DA034C358378C83C1602E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24C35-FF07-400F-8C86-0D12628A14FC}"/>
      </w:docPartPr>
      <w:docPartBody>
        <w:p w:rsidR="00000000" w:rsidRDefault="00D53E6B" w:rsidP="00D53E6B">
          <w:pPr>
            <w:pStyle w:val="D68D8499DA034C358378C83C1602E9DF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BAF342CFF47F0A8D5FDE2A5CFB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ACB88-30C4-40C0-926E-6974A037E053}"/>
      </w:docPartPr>
      <w:docPartBody>
        <w:p w:rsidR="00000000" w:rsidRDefault="00D53E6B" w:rsidP="00D53E6B">
          <w:pPr>
            <w:pStyle w:val="FE3BAF342CFF47F0A8D5FDE2A5CFB698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C8041076B4A53961AC23380D5B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6CB52-6954-45EB-A5B5-40EF3874F94A}"/>
      </w:docPartPr>
      <w:docPartBody>
        <w:p w:rsidR="00000000" w:rsidRDefault="00D53E6B" w:rsidP="00D53E6B">
          <w:pPr>
            <w:pStyle w:val="D9EC8041076B4A53961AC23380D5B086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AF096F73C4756B6468A2F36DD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5387-027D-49FF-A29A-6A2F57F4BA48}"/>
      </w:docPartPr>
      <w:docPartBody>
        <w:p w:rsidR="00000000" w:rsidRDefault="00D53E6B" w:rsidP="00D53E6B">
          <w:pPr>
            <w:pStyle w:val="008AF096F73C4756B6468A2F36DDD3BF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6112EB8C6409082DD163C088A7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B2A8-940F-456E-8748-28F49868FC3F}"/>
      </w:docPartPr>
      <w:docPartBody>
        <w:p w:rsidR="00000000" w:rsidRDefault="00D53E6B" w:rsidP="00D53E6B">
          <w:pPr>
            <w:pStyle w:val="DD76112EB8C6409082DD163C088A761E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617BBAFFE4B529F0457AE7ECD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1A29-04DF-4297-BBAF-D1B226FC504B}"/>
      </w:docPartPr>
      <w:docPartBody>
        <w:p w:rsidR="00000000" w:rsidRDefault="00D53E6B" w:rsidP="00D53E6B">
          <w:pPr>
            <w:pStyle w:val="7F4617BBAFFE4B529F0457AE7ECD4223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42A275D78448E908E8B998288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B6C34-A210-4BE9-8056-1B6E25DEC08C}"/>
      </w:docPartPr>
      <w:docPartBody>
        <w:p w:rsidR="00000000" w:rsidRDefault="00D53E6B" w:rsidP="00D53E6B">
          <w:pPr>
            <w:pStyle w:val="A0E42A275D78448E908E8B99828834BA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F7935E73A42B983D7739DABDA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8ED7-1563-4EC6-94F3-F2D1DC3077A6}"/>
      </w:docPartPr>
      <w:docPartBody>
        <w:p w:rsidR="00000000" w:rsidRDefault="00D53E6B" w:rsidP="00D53E6B">
          <w:pPr>
            <w:pStyle w:val="5D4F7935E73A42B983D7739DABDA28D4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4BCBEA84C45ADACB14429F8A0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C87E-B9C6-4507-A43C-0CB160F5CBF7}"/>
      </w:docPartPr>
      <w:docPartBody>
        <w:p w:rsidR="00000000" w:rsidRDefault="00D53E6B" w:rsidP="00D53E6B">
          <w:pPr>
            <w:pStyle w:val="D854BCBEA84C45ADACB14429F8A0D464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688082CFA4253B5274B79AF4BD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D9FD-AAFE-4113-9E7A-4F87BB03B4D1}"/>
      </w:docPartPr>
      <w:docPartBody>
        <w:p w:rsidR="00000000" w:rsidRDefault="00D53E6B" w:rsidP="00D53E6B">
          <w:pPr>
            <w:pStyle w:val="36A688082CFA4253B5274B79AF4BDD7C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DB93D63024D5A9D1BEAEAAE00B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5012E-CA2B-4D05-B39F-32CBEC1956EC}"/>
      </w:docPartPr>
      <w:docPartBody>
        <w:p w:rsidR="00000000" w:rsidRDefault="00D53E6B" w:rsidP="00D53E6B">
          <w:pPr>
            <w:pStyle w:val="66BDB93D63024D5A9D1BEAEAAE00B0A3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3FC767F094C84AAF639D7E289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3168F-1AD7-4B73-AA80-EE8B49116E10}"/>
      </w:docPartPr>
      <w:docPartBody>
        <w:p w:rsidR="00000000" w:rsidRDefault="00D53E6B" w:rsidP="00D53E6B">
          <w:pPr>
            <w:pStyle w:val="27E3FC767F094C84AAF639D7E28986DF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FBD2ABBC445488F90ECF0E9E64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E665-3B46-4348-A268-BBDB477B6D01}"/>
      </w:docPartPr>
      <w:docPartBody>
        <w:p w:rsidR="00000000" w:rsidRDefault="00D53E6B" w:rsidP="00D53E6B">
          <w:pPr>
            <w:pStyle w:val="273FBD2ABBC445488F90ECF0E9E6432E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0DE3CE56342CD804443F52C94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BAD3-7CBA-4FE2-BE9F-527B08A8B013}"/>
      </w:docPartPr>
      <w:docPartBody>
        <w:p w:rsidR="00000000" w:rsidRDefault="00D53E6B" w:rsidP="00D53E6B">
          <w:pPr>
            <w:pStyle w:val="DFC0DE3CE56342CD804443F52C946836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D6523413743068E3BCF17DE98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C0FE-C14C-42A4-BFCB-EF82FDC49056}"/>
      </w:docPartPr>
      <w:docPartBody>
        <w:p w:rsidR="00000000" w:rsidRDefault="00D53E6B" w:rsidP="00D53E6B">
          <w:pPr>
            <w:pStyle w:val="577D6523413743068E3BCF17DE984D8C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805E856724AF4ACCB19A0D4F8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8F1F-9FFD-4F23-B936-B6CBA00B1FE4}"/>
      </w:docPartPr>
      <w:docPartBody>
        <w:p w:rsidR="00000000" w:rsidRDefault="00D53E6B" w:rsidP="00D53E6B">
          <w:pPr>
            <w:pStyle w:val="0F2805E856724AF4ACCB19A0D4F810E6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911E17A85446D923642CBECFC1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E995-5801-4A06-8C7C-7429E5894AFF}"/>
      </w:docPartPr>
      <w:docPartBody>
        <w:p w:rsidR="00000000" w:rsidRDefault="00D53E6B" w:rsidP="00D53E6B">
          <w:pPr>
            <w:pStyle w:val="B13911E17A85446D923642CBECFC179F"/>
          </w:pPr>
          <w:r>
            <w:t>………...</w:t>
          </w:r>
        </w:p>
      </w:docPartBody>
    </w:docPart>
    <w:docPart>
      <w:docPartPr>
        <w:name w:val="B8E47A1E326F4588B1D831A987B5B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AC51-82C1-452C-A725-91AAA9E9330E}"/>
      </w:docPartPr>
      <w:docPartBody>
        <w:p w:rsidR="00000000" w:rsidRDefault="00D53E6B" w:rsidP="00D53E6B">
          <w:pPr>
            <w:pStyle w:val="B8E47A1E326F4588B1D831A987B5B8CC"/>
          </w:pPr>
          <w:r>
            <w:t>First name</w:t>
          </w:r>
        </w:p>
      </w:docPartBody>
    </w:docPart>
    <w:docPart>
      <w:docPartPr>
        <w:name w:val="D295BE70694543CF99EF8A62051D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86EC-EDD4-4F29-8BCB-25158FC9515C}"/>
      </w:docPartPr>
      <w:docPartBody>
        <w:p w:rsidR="00000000" w:rsidRDefault="00D53E6B" w:rsidP="00D53E6B">
          <w:pPr>
            <w:pStyle w:val="D295BE70694543CF99EF8A62051D68F0"/>
          </w:pPr>
          <w:r>
            <w:t>………………………………………...</w:t>
          </w:r>
        </w:p>
      </w:docPartBody>
    </w:docPart>
    <w:docPart>
      <w:docPartPr>
        <w:name w:val="8EBC4BFCF68140109CC034AE096D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FBCB-9D23-40AF-B27F-D9E31F75E9F2}"/>
      </w:docPartPr>
      <w:docPartBody>
        <w:p w:rsidR="00000000" w:rsidRDefault="00D53E6B" w:rsidP="00D53E6B">
          <w:pPr>
            <w:pStyle w:val="8EBC4BFCF68140109CC034AE096D9179"/>
          </w:pPr>
          <w:r>
            <w:t>………………………………………...</w:t>
          </w:r>
        </w:p>
      </w:docPartBody>
    </w:docPart>
    <w:docPart>
      <w:docPartPr>
        <w:name w:val="2EBF1A05DE4A4587803E11BC80A6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B7A2-F8BA-439D-9160-C3E8CE850CED}"/>
      </w:docPartPr>
      <w:docPartBody>
        <w:p w:rsidR="00000000" w:rsidRDefault="00D53E6B" w:rsidP="00D53E6B">
          <w:pPr>
            <w:pStyle w:val="2EBF1A05DE4A4587803E11BC80A6CA73"/>
          </w:pPr>
          <w:r>
            <w:t>………………………………………...</w:t>
          </w:r>
        </w:p>
      </w:docPartBody>
    </w:docPart>
    <w:docPart>
      <w:docPartPr>
        <w:name w:val="6BD18D3080354A51A18DA4F6C752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8D50-4382-42C1-8EF5-D865E9B02E38}"/>
      </w:docPartPr>
      <w:docPartBody>
        <w:p w:rsidR="00000000" w:rsidRDefault="00D53E6B" w:rsidP="00D53E6B">
          <w:pPr>
            <w:pStyle w:val="6BD18D3080354A51A18DA4F6C752F3ED"/>
          </w:pPr>
          <w:r>
            <w:t>………………………………………...</w:t>
          </w:r>
        </w:p>
      </w:docPartBody>
    </w:docPart>
    <w:docPart>
      <w:docPartPr>
        <w:name w:val="5716BBFD4E1D486882B5CF9928DB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0608-71F0-4D5B-998B-78EF6D334892}"/>
      </w:docPartPr>
      <w:docPartBody>
        <w:p w:rsidR="00000000" w:rsidRDefault="00D53E6B" w:rsidP="00D53E6B">
          <w:pPr>
            <w:pStyle w:val="5716BBFD4E1D486882B5CF9928DB0E57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6FD2D79A8459A8A04F82E3D05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54BB-69ED-4E2E-A5CB-AE564B73A25B}"/>
      </w:docPartPr>
      <w:docPartBody>
        <w:p w:rsidR="00000000" w:rsidRDefault="00D53E6B" w:rsidP="00D53E6B">
          <w:pPr>
            <w:pStyle w:val="63B6FD2D79A8459A8A04F82E3D052575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51CD21FFF43F98D2C6A790F8D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9C66-6DA7-4621-9E6A-ECC62D86041E}"/>
      </w:docPartPr>
      <w:docPartBody>
        <w:p w:rsidR="00000000" w:rsidRDefault="00D53E6B" w:rsidP="00D53E6B">
          <w:pPr>
            <w:pStyle w:val="C4E51CD21FFF43F98D2C6A790F8D51FC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A48BE5AFC4F58B4410447BE5C7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428F-E67D-40CD-A299-EBDA087CF278}"/>
      </w:docPartPr>
      <w:docPartBody>
        <w:p w:rsidR="00000000" w:rsidRDefault="00D53E6B" w:rsidP="00D53E6B">
          <w:pPr>
            <w:pStyle w:val="F72A48BE5AFC4F58B4410447BE5C74FE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A35132E7141C6AEB119771FD77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5426-5A0B-4370-AD38-5E8E88D55812}"/>
      </w:docPartPr>
      <w:docPartBody>
        <w:p w:rsidR="00000000" w:rsidRDefault="00D53E6B" w:rsidP="00D53E6B">
          <w:pPr>
            <w:pStyle w:val="2FAA35132E7141C6AEB119771FD77E16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21B11A1D34F11B7644BB46A0F9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A5EC-B5DB-42D0-A268-B5F2642ACB6C}"/>
      </w:docPartPr>
      <w:docPartBody>
        <w:p w:rsidR="00000000" w:rsidRDefault="00D53E6B" w:rsidP="00D53E6B">
          <w:pPr>
            <w:pStyle w:val="83721B11A1D34F11B7644BB46A0F900D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63E77A636421B829E69E7E335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7138-5A6D-46EB-840B-D0BD2EE51046}"/>
      </w:docPartPr>
      <w:docPartBody>
        <w:p w:rsidR="00000000" w:rsidRDefault="00D53E6B" w:rsidP="00D53E6B">
          <w:pPr>
            <w:pStyle w:val="C6963E77A636421B829E69E7E335E770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84F9D735543D7B198C6EE6779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01E8B-C77F-4683-88A1-D4D5D981208F}"/>
      </w:docPartPr>
      <w:docPartBody>
        <w:p w:rsidR="00000000" w:rsidRDefault="00D53E6B" w:rsidP="00D53E6B">
          <w:pPr>
            <w:pStyle w:val="7EF84F9D735543D7B198C6EE67792B05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2A7CE56EB43C5B8F2C8738A538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BD5C6-4751-4DDE-9E40-50C2924F1D8B}"/>
      </w:docPartPr>
      <w:docPartBody>
        <w:p w:rsidR="00000000" w:rsidRDefault="00D53E6B" w:rsidP="00D53E6B">
          <w:pPr>
            <w:pStyle w:val="9E82A7CE56EB43C5B8F2C8738A538C5C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89B96B3D64000B70378F75444A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374B-608E-4D88-A68F-2B0E2606C256}"/>
      </w:docPartPr>
      <w:docPartBody>
        <w:p w:rsidR="00000000" w:rsidRDefault="00D53E6B" w:rsidP="00D53E6B">
          <w:pPr>
            <w:pStyle w:val="66689B96B3D64000B70378F75444AFF6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DDCD99EA84C65A62FC561E50B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C963-F4B5-4B9D-B8D9-92138E9B7CCE}"/>
      </w:docPartPr>
      <w:docPartBody>
        <w:p w:rsidR="00000000" w:rsidRDefault="00D53E6B" w:rsidP="00D53E6B">
          <w:pPr>
            <w:pStyle w:val="3A4DDCD99EA84C65A62FC561E50B029F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98DD8C98E4EE1B08DEA3276550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88C9-3FAC-4C05-ADC8-15D484407FAF}"/>
      </w:docPartPr>
      <w:docPartBody>
        <w:p w:rsidR="00000000" w:rsidRDefault="00D53E6B" w:rsidP="00D53E6B">
          <w:pPr>
            <w:pStyle w:val="C7398DD8C98E4EE1B08DEA3276550985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BFF9D36134F3BADAB6C22B1ED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3F60-405E-42C4-99F5-E19F6EFCA504}"/>
      </w:docPartPr>
      <w:docPartBody>
        <w:p w:rsidR="00000000" w:rsidRDefault="00D53E6B" w:rsidP="00D53E6B">
          <w:pPr>
            <w:pStyle w:val="260BFF9D36134F3BADAB6C22B1ED9E98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B326317B04FDE9127BFB252B11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2463D-3C45-4D01-82AE-941C68E34355}"/>
      </w:docPartPr>
      <w:docPartBody>
        <w:p w:rsidR="00000000" w:rsidRDefault="00D53E6B" w:rsidP="00D53E6B">
          <w:pPr>
            <w:pStyle w:val="8EAB326317B04FDE9127BFB252B11B6B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4C57DF9844400A4061D8E7DC6E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A662-FC25-40BB-9A88-572D21DDD61E}"/>
      </w:docPartPr>
      <w:docPartBody>
        <w:p w:rsidR="00000000" w:rsidRDefault="00D53E6B" w:rsidP="00D53E6B">
          <w:pPr>
            <w:pStyle w:val="BB14C57DF9844400A4061D8E7DC6EF03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7695AC7574050B78D4BB9F5B2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D6AB-3A6D-4B4B-9772-C0668C0D4ED0}"/>
      </w:docPartPr>
      <w:docPartBody>
        <w:p w:rsidR="00000000" w:rsidRDefault="00D53E6B" w:rsidP="00D53E6B">
          <w:pPr>
            <w:pStyle w:val="2B97695AC7574050B78D4BB9F5B2FA4B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3E022D254409BB0E50232B74B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8632-D861-4DF0-849C-1C6881712A09}"/>
      </w:docPartPr>
      <w:docPartBody>
        <w:p w:rsidR="00000000" w:rsidRDefault="00D53E6B" w:rsidP="00D53E6B">
          <w:pPr>
            <w:pStyle w:val="73F3E022D254409BB0E50232B74B1A4B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ACAEB26BC41EBB95242E44768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ED80-9651-46F6-8FF8-86ABA6246CE6}"/>
      </w:docPartPr>
      <w:docPartBody>
        <w:p w:rsidR="00000000" w:rsidRDefault="00D53E6B" w:rsidP="00D53E6B">
          <w:pPr>
            <w:pStyle w:val="0BEACAEB26BC41EBB95242E4476883EC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8D12FA8624F4B858ECC44C7EF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4F13-87F6-43A5-BB09-489558CCD408}"/>
      </w:docPartPr>
      <w:docPartBody>
        <w:p w:rsidR="00000000" w:rsidRDefault="00D53E6B" w:rsidP="00D53E6B">
          <w:pPr>
            <w:pStyle w:val="5FB8D12FA8624F4B858ECC44C7EFEEB2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4E7156B54D63977146BBE1EE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DACA5-1595-4B06-BBC1-8E1AFFC5835E}"/>
      </w:docPartPr>
      <w:docPartBody>
        <w:p w:rsidR="00000000" w:rsidRDefault="00D53E6B" w:rsidP="00D53E6B">
          <w:pPr>
            <w:pStyle w:val="A2A14E7156B54D63977146BBE1EEDF7C"/>
          </w:pPr>
          <w:r>
            <w:t>………………………………………...</w:t>
          </w:r>
        </w:p>
      </w:docPartBody>
    </w:docPart>
    <w:docPart>
      <w:docPartPr>
        <w:name w:val="70AC9DB239DB4168AFF2612A0ADE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3024-904C-4565-9A77-C0470701938E}"/>
      </w:docPartPr>
      <w:docPartBody>
        <w:p w:rsidR="00000000" w:rsidRDefault="00D53E6B" w:rsidP="00D53E6B">
          <w:pPr>
            <w:pStyle w:val="70AC9DB239DB4168AFF2612A0ADE8ECD"/>
          </w:pPr>
          <w:r>
            <w:t>………………………………………...</w:t>
          </w:r>
        </w:p>
      </w:docPartBody>
    </w:docPart>
    <w:docPart>
      <w:docPartPr>
        <w:name w:val="962DEA8F5312410DB104E9ABE52D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7997D-2642-4028-9460-6A78370F7C3C}"/>
      </w:docPartPr>
      <w:docPartBody>
        <w:p w:rsidR="00000000" w:rsidRDefault="00D53E6B" w:rsidP="00D53E6B">
          <w:pPr>
            <w:pStyle w:val="962DEA8F5312410DB104E9ABE52DA6CE"/>
          </w:pPr>
          <w:r w:rsidRPr="007E78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ED"/>
    <w:rsid w:val="00565076"/>
    <w:rsid w:val="00832BC1"/>
    <w:rsid w:val="00897AAE"/>
    <w:rsid w:val="00BE2614"/>
    <w:rsid w:val="00C806ED"/>
    <w:rsid w:val="00D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E6B"/>
    <w:rPr>
      <w:color w:val="666666"/>
    </w:rPr>
  </w:style>
  <w:style w:type="paragraph" w:customStyle="1" w:styleId="1AF7868C763949548735CE4AE264346A">
    <w:name w:val="1AF7868C763949548735CE4AE264346A"/>
    <w:rsid w:val="00C806ED"/>
    <w:pPr>
      <w:spacing w:after="0" w:line="240" w:lineRule="auto"/>
    </w:pPr>
    <w:rPr>
      <w:rFonts w:eastAsiaTheme="minorHAnsi"/>
    </w:rPr>
  </w:style>
  <w:style w:type="paragraph" w:customStyle="1" w:styleId="E6A827A637354189BCE202DD67125926">
    <w:name w:val="E6A827A637354189BCE202DD67125926"/>
    <w:rsid w:val="00C806ED"/>
    <w:pPr>
      <w:spacing w:after="0" w:line="240" w:lineRule="auto"/>
    </w:pPr>
    <w:rPr>
      <w:rFonts w:eastAsiaTheme="minorHAnsi"/>
    </w:rPr>
  </w:style>
  <w:style w:type="paragraph" w:customStyle="1" w:styleId="1E50D57BBBED4D01871ECD13A8064B12">
    <w:name w:val="1E50D57BBBED4D01871ECD13A8064B12"/>
    <w:rsid w:val="00C806ED"/>
    <w:pPr>
      <w:spacing w:after="0" w:line="240" w:lineRule="auto"/>
    </w:pPr>
    <w:rPr>
      <w:rFonts w:eastAsiaTheme="minorHAnsi"/>
    </w:rPr>
  </w:style>
  <w:style w:type="paragraph" w:customStyle="1" w:styleId="AD215E757D1D4E0A884409AFFD451CEE">
    <w:name w:val="AD215E757D1D4E0A884409AFFD451CEE"/>
    <w:rsid w:val="00C806ED"/>
    <w:pPr>
      <w:spacing w:after="0" w:line="240" w:lineRule="auto"/>
    </w:pPr>
    <w:rPr>
      <w:rFonts w:eastAsiaTheme="minorHAnsi"/>
    </w:rPr>
  </w:style>
  <w:style w:type="paragraph" w:customStyle="1" w:styleId="7933DFBF9366430086576556CE76A1B0">
    <w:name w:val="7933DFBF9366430086576556CE76A1B0"/>
    <w:rsid w:val="00C806ED"/>
    <w:pPr>
      <w:spacing w:after="0" w:line="240" w:lineRule="auto"/>
    </w:pPr>
    <w:rPr>
      <w:rFonts w:eastAsiaTheme="minorHAnsi"/>
    </w:rPr>
  </w:style>
  <w:style w:type="paragraph" w:customStyle="1" w:styleId="837855E8978147F295D8BE332B35205F">
    <w:name w:val="837855E8978147F295D8BE332B35205F"/>
    <w:rsid w:val="00D53E6B"/>
  </w:style>
  <w:style w:type="paragraph" w:customStyle="1" w:styleId="187F285CDD8D4AE49E3D87DB62AF6EF7">
    <w:name w:val="187F285CDD8D4AE49E3D87DB62AF6EF7"/>
    <w:rsid w:val="00D53E6B"/>
  </w:style>
  <w:style w:type="paragraph" w:customStyle="1" w:styleId="D68D8499DA034C358378C83C1602E9DF">
    <w:name w:val="D68D8499DA034C358378C83C1602E9DF"/>
    <w:rsid w:val="00D53E6B"/>
  </w:style>
  <w:style w:type="paragraph" w:customStyle="1" w:styleId="FE3BAF342CFF47F0A8D5FDE2A5CFB698">
    <w:name w:val="FE3BAF342CFF47F0A8D5FDE2A5CFB698"/>
    <w:rsid w:val="00D53E6B"/>
  </w:style>
  <w:style w:type="paragraph" w:customStyle="1" w:styleId="0BC2AAA287FB486CA3F6D46B91CB6859">
    <w:name w:val="0BC2AAA287FB486CA3F6D46B91CB6859"/>
    <w:rsid w:val="00D53E6B"/>
  </w:style>
  <w:style w:type="paragraph" w:customStyle="1" w:styleId="74AA811739F0428DA62EF4BBF88D695C">
    <w:name w:val="74AA811739F0428DA62EF4BBF88D695C"/>
    <w:rsid w:val="00D53E6B"/>
  </w:style>
  <w:style w:type="paragraph" w:customStyle="1" w:styleId="186C042CAB3A499CB8AFF429E047D02E">
    <w:name w:val="186C042CAB3A499CB8AFF429E047D02E"/>
    <w:rsid w:val="00D53E6B"/>
  </w:style>
  <w:style w:type="paragraph" w:customStyle="1" w:styleId="DBC42B2881FC4DC5894A8C0F4C1A2583">
    <w:name w:val="DBC42B2881FC4DC5894A8C0F4C1A2583"/>
    <w:rsid w:val="00D53E6B"/>
  </w:style>
  <w:style w:type="paragraph" w:customStyle="1" w:styleId="C24D325B86D04A0FB456B93AE196E5BA">
    <w:name w:val="C24D325B86D04A0FB456B93AE196E5BA"/>
    <w:rsid w:val="00D53E6B"/>
  </w:style>
  <w:style w:type="paragraph" w:customStyle="1" w:styleId="1129C5F1F2D241B29FC4C2BD33D16BC5">
    <w:name w:val="1129C5F1F2D241B29FC4C2BD33D16BC5"/>
    <w:rsid w:val="00D53E6B"/>
  </w:style>
  <w:style w:type="paragraph" w:customStyle="1" w:styleId="4385D7D719984D20BD485D813AC449B7">
    <w:name w:val="4385D7D719984D20BD485D813AC449B7"/>
    <w:rsid w:val="00D53E6B"/>
  </w:style>
  <w:style w:type="paragraph" w:customStyle="1" w:styleId="1A2A5217BDB64CA59A14CB60736DB6B9">
    <w:name w:val="1A2A5217BDB64CA59A14CB60736DB6B9"/>
    <w:rsid w:val="00D53E6B"/>
  </w:style>
  <w:style w:type="paragraph" w:customStyle="1" w:styleId="BBAA7BBD53CA469BA665CB7BA08174F2">
    <w:name w:val="BBAA7BBD53CA469BA665CB7BA08174F2"/>
    <w:rsid w:val="00D53E6B"/>
  </w:style>
  <w:style w:type="paragraph" w:customStyle="1" w:styleId="20AA3E0E4AFD4996B9F61EF2A8CEDAF3">
    <w:name w:val="20AA3E0E4AFD4996B9F61EF2A8CEDAF3"/>
    <w:rsid w:val="00D53E6B"/>
  </w:style>
  <w:style w:type="paragraph" w:customStyle="1" w:styleId="EF8B6C9E84AF498685386840FF377184">
    <w:name w:val="EF8B6C9E84AF498685386840FF377184"/>
    <w:rsid w:val="00D53E6B"/>
  </w:style>
  <w:style w:type="paragraph" w:customStyle="1" w:styleId="A2F1EE161EFE462A88EED92B216C9D8B">
    <w:name w:val="A2F1EE161EFE462A88EED92B216C9D8B"/>
    <w:rsid w:val="00D53E6B"/>
  </w:style>
  <w:style w:type="paragraph" w:customStyle="1" w:styleId="0D0D74A87E024B788583D89AD1B1BABF">
    <w:name w:val="0D0D74A87E024B788583D89AD1B1BABF"/>
    <w:rsid w:val="00D53E6B"/>
  </w:style>
  <w:style w:type="paragraph" w:customStyle="1" w:styleId="BD8ECF3DFF5F41228868DDC33D170024">
    <w:name w:val="BD8ECF3DFF5F41228868DDC33D170024"/>
    <w:rsid w:val="00D53E6B"/>
  </w:style>
  <w:style w:type="paragraph" w:customStyle="1" w:styleId="34CA4988B1DF474A948C2FE0B1B5FB37">
    <w:name w:val="34CA4988B1DF474A948C2FE0B1B5FB37"/>
    <w:rsid w:val="00D53E6B"/>
  </w:style>
  <w:style w:type="paragraph" w:customStyle="1" w:styleId="D8A06D1808164E0C9B0871B1535A6A52">
    <w:name w:val="D8A06D1808164E0C9B0871B1535A6A52"/>
    <w:rsid w:val="00D53E6B"/>
  </w:style>
  <w:style w:type="paragraph" w:customStyle="1" w:styleId="8389CCE75E04483F98A31F69B7FF6D91">
    <w:name w:val="8389CCE75E04483F98A31F69B7FF6D91"/>
    <w:rsid w:val="00D53E6B"/>
  </w:style>
  <w:style w:type="paragraph" w:customStyle="1" w:styleId="88BF0A04D5B24F8BA53B05B39D660D5F">
    <w:name w:val="88BF0A04D5B24F8BA53B05B39D660D5F"/>
    <w:rsid w:val="00D53E6B"/>
  </w:style>
  <w:style w:type="paragraph" w:customStyle="1" w:styleId="6BEA9E5C02184FCFB2AFEB52F6BDA09D">
    <w:name w:val="6BEA9E5C02184FCFB2AFEB52F6BDA09D"/>
    <w:rsid w:val="00D53E6B"/>
  </w:style>
  <w:style w:type="paragraph" w:customStyle="1" w:styleId="A2EEB7235F104C089BE7073D3ED2E1C4">
    <w:name w:val="A2EEB7235F104C089BE7073D3ED2E1C4"/>
    <w:rsid w:val="00D53E6B"/>
  </w:style>
  <w:style w:type="paragraph" w:customStyle="1" w:styleId="6235210CCD8542029084EF2DFD26D7A8">
    <w:name w:val="6235210CCD8542029084EF2DFD26D7A8"/>
    <w:rsid w:val="00D53E6B"/>
  </w:style>
  <w:style w:type="paragraph" w:customStyle="1" w:styleId="77DF6C5E1DBC4B1D9F10E48EE9839D2A">
    <w:name w:val="77DF6C5E1DBC4B1D9F10E48EE9839D2A"/>
    <w:rsid w:val="00D53E6B"/>
  </w:style>
  <w:style w:type="paragraph" w:customStyle="1" w:styleId="6BD4C5C8AC5B4C90AE13103BA7B16407">
    <w:name w:val="6BD4C5C8AC5B4C90AE13103BA7B16407"/>
    <w:rsid w:val="00D53E6B"/>
  </w:style>
  <w:style w:type="paragraph" w:customStyle="1" w:styleId="34659AE1DAB7425B929838A6B6B68602">
    <w:name w:val="34659AE1DAB7425B929838A6B6B68602"/>
    <w:rsid w:val="00D53E6B"/>
  </w:style>
  <w:style w:type="paragraph" w:customStyle="1" w:styleId="69584B0B373640E3A0477147E127CF13">
    <w:name w:val="69584B0B373640E3A0477147E127CF13"/>
    <w:rsid w:val="00D53E6B"/>
  </w:style>
  <w:style w:type="paragraph" w:customStyle="1" w:styleId="6689099963B043ACB85F99B27AF0D96A">
    <w:name w:val="6689099963B043ACB85F99B27AF0D96A"/>
    <w:rsid w:val="00D53E6B"/>
  </w:style>
  <w:style w:type="paragraph" w:customStyle="1" w:styleId="9DC2034FB2A145BC853729116DCD89E4">
    <w:name w:val="9DC2034FB2A145BC853729116DCD89E4"/>
    <w:rsid w:val="00D53E6B"/>
  </w:style>
  <w:style w:type="paragraph" w:customStyle="1" w:styleId="6029B34900A54ACC973BBB6C06C7A645">
    <w:name w:val="6029B34900A54ACC973BBB6C06C7A645"/>
    <w:rsid w:val="00D53E6B"/>
  </w:style>
  <w:style w:type="paragraph" w:customStyle="1" w:styleId="E7344A43AF4E406CADE2CD13968A426B">
    <w:name w:val="E7344A43AF4E406CADE2CD13968A426B"/>
    <w:rsid w:val="00D53E6B"/>
  </w:style>
  <w:style w:type="paragraph" w:customStyle="1" w:styleId="D9EC8041076B4A53961AC23380D5B086">
    <w:name w:val="D9EC8041076B4A53961AC23380D5B086"/>
    <w:rsid w:val="00D53E6B"/>
  </w:style>
  <w:style w:type="paragraph" w:customStyle="1" w:styleId="008AF096F73C4756B6468A2F36DDD3BF">
    <w:name w:val="008AF096F73C4756B6468A2F36DDD3BF"/>
    <w:rsid w:val="00D53E6B"/>
  </w:style>
  <w:style w:type="paragraph" w:customStyle="1" w:styleId="DD76112EB8C6409082DD163C088A761E">
    <w:name w:val="DD76112EB8C6409082DD163C088A761E"/>
    <w:rsid w:val="00D53E6B"/>
  </w:style>
  <w:style w:type="paragraph" w:customStyle="1" w:styleId="7F4617BBAFFE4B529F0457AE7ECD4223">
    <w:name w:val="7F4617BBAFFE4B529F0457AE7ECD4223"/>
    <w:rsid w:val="00D53E6B"/>
  </w:style>
  <w:style w:type="paragraph" w:customStyle="1" w:styleId="ACB9C6F66CDD4676992936C294C24523">
    <w:name w:val="ACB9C6F66CDD4676992936C294C24523"/>
    <w:rsid w:val="00D53E6B"/>
  </w:style>
  <w:style w:type="paragraph" w:customStyle="1" w:styleId="91EDF62AEC3D4A9B8DC477752687A596">
    <w:name w:val="91EDF62AEC3D4A9B8DC477752687A596"/>
    <w:rsid w:val="00D53E6B"/>
  </w:style>
  <w:style w:type="paragraph" w:customStyle="1" w:styleId="E452B11DCE494CC293917E062C237C40">
    <w:name w:val="E452B11DCE494CC293917E062C237C40"/>
    <w:rsid w:val="00D53E6B"/>
  </w:style>
  <w:style w:type="paragraph" w:customStyle="1" w:styleId="53CBA4456AB9422DB8B47F057B214668">
    <w:name w:val="53CBA4456AB9422DB8B47F057B214668"/>
    <w:rsid w:val="00D53E6B"/>
  </w:style>
  <w:style w:type="paragraph" w:customStyle="1" w:styleId="94290381640E41D9A3AB2FB20E1A3494">
    <w:name w:val="94290381640E41D9A3AB2FB20E1A3494"/>
    <w:rsid w:val="00D53E6B"/>
  </w:style>
  <w:style w:type="paragraph" w:customStyle="1" w:styleId="567995C9ABFF4ADAA636842631BB262E">
    <w:name w:val="567995C9ABFF4ADAA636842631BB262E"/>
    <w:rsid w:val="00D53E6B"/>
  </w:style>
  <w:style w:type="paragraph" w:customStyle="1" w:styleId="BDD9CFA5A77C4BE7AD1064299965D679">
    <w:name w:val="BDD9CFA5A77C4BE7AD1064299965D679"/>
    <w:rsid w:val="00D53E6B"/>
  </w:style>
  <w:style w:type="paragraph" w:customStyle="1" w:styleId="3270E20FFE6E4FAAB30C6885C095E24F">
    <w:name w:val="3270E20FFE6E4FAAB30C6885C095E24F"/>
    <w:rsid w:val="00D53E6B"/>
  </w:style>
  <w:style w:type="paragraph" w:customStyle="1" w:styleId="97FA488203464B9E8F07C5C6619F401E">
    <w:name w:val="97FA488203464B9E8F07C5C6619F401E"/>
    <w:rsid w:val="00D53E6B"/>
  </w:style>
  <w:style w:type="paragraph" w:customStyle="1" w:styleId="652CA7042600464A96D393BCE8669D95">
    <w:name w:val="652CA7042600464A96D393BCE8669D95"/>
    <w:rsid w:val="00D53E6B"/>
  </w:style>
  <w:style w:type="paragraph" w:customStyle="1" w:styleId="EC989A94B1A54796AEE5D4D4E1A429EC">
    <w:name w:val="EC989A94B1A54796AEE5D4D4E1A429EC"/>
    <w:rsid w:val="00D53E6B"/>
  </w:style>
  <w:style w:type="paragraph" w:customStyle="1" w:styleId="AFC59E1B20A044A39659F7BFAFA6E1FF">
    <w:name w:val="AFC59E1B20A044A39659F7BFAFA6E1FF"/>
    <w:rsid w:val="00D53E6B"/>
  </w:style>
  <w:style w:type="paragraph" w:customStyle="1" w:styleId="F91B5FF4D1D34AF68A1BFDFA366AEC7B">
    <w:name w:val="F91B5FF4D1D34AF68A1BFDFA366AEC7B"/>
    <w:rsid w:val="00D53E6B"/>
  </w:style>
  <w:style w:type="paragraph" w:customStyle="1" w:styleId="B9505C35EB0B4F809AD48DF742212B9F">
    <w:name w:val="B9505C35EB0B4F809AD48DF742212B9F"/>
    <w:rsid w:val="00D53E6B"/>
  </w:style>
  <w:style w:type="paragraph" w:customStyle="1" w:styleId="4D3EDE34791E4F8491DE5AB3F689F814">
    <w:name w:val="4D3EDE34791E4F8491DE5AB3F689F814"/>
    <w:rsid w:val="00D53E6B"/>
  </w:style>
  <w:style w:type="paragraph" w:customStyle="1" w:styleId="BAE91A0A0F534977814F65CC94316E76">
    <w:name w:val="BAE91A0A0F534977814F65CC94316E76"/>
    <w:rsid w:val="00D53E6B"/>
  </w:style>
  <w:style w:type="paragraph" w:customStyle="1" w:styleId="68E0A7986BCB4410AAEAC73096539F18">
    <w:name w:val="68E0A7986BCB4410AAEAC73096539F18"/>
    <w:rsid w:val="00D53E6B"/>
  </w:style>
  <w:style w:type="paragraph" w:customStyle="1" w:styleId="A0E42A275D78448E908E8B99828834BA">
    <w:name w:val="A0E42A275D78448E908E8B99828834BA"/>
    <w:rsid w:val="00D53E6B"/>
  </w:style>
  <w:style w:type="paragraph" w:customStyle="1" w:styleId="5D4F7935E73A42B983D7739DABDA28D4">
    <w:name w:val="5D4F7935E73A42B983D7739DABDA28D4"/>
    <w:rsid w:val="00D53E6B"/>
  </w:style>
  <w:style w:type="paragraph" w:customStyle="1" w:styleId="D854BCBEA84C45ADACB14429F8A0D464">
    <w:name w:val="D854BCBEA84C45ADACB14429F8A0D464"/>
    <w:rsid w:val="00D53E6B"/>
  </w:style>
  <w:style w:type="paragraph" w:customStyle="1" w:styleId="36A688082CFA4253B5274B79AF4BDD7C">
    <w:name w:val="36A688082CFA4253B5274B79AF4BDD7C"/>
    <w:rsid w:val="00D53E6B"/>
  </w:style>
  <w:style w:type="paragraph" w:customStyle="1" w:styleId="66BDB93D63024D5A9D1BEAEAAE00B0A3">
    <w:name w:val="66BDB93D63024D5A9D1BEAEAAE00B0A3"/>
    <w:rsid w:val="00D53E6B"/>
  </w:style>
  <w:style w:type="paragraph" w:customStyle="1" w:styleId="27E3FC767F094C84AAF639D7E28986DF">
    <w:name w:val="27E3FC767F094C84AAF639D7E28986DF"/>
    <w:rsid w:val="00D53E6B"/>
  </w:style>
  <w:style w:type="paragraph" w:customStyle="1" w:styleId="273FBD2ABBC445488F90ECF0E9E6432E">
    <w:name w:val="273FBD2ABBC445488F90ECF0E9E6432E"/>
    <w:rsid w:val="00D53E6B"/>
  </w:style>
  <w:style w:type="paragraph" w:customStyle="1" w:styleId="DFC0DE3CE56342CD804443F52C946836">
    <w:name w:val="DFC0DE3CE56342CD804443F52C946836"/>
    <w:rsid w:val="00D53E6B"/>
  </w:style>
  <w:style w:type="paragraph" w:customStyle="1" w:styleId="577D6523413743068E3BCF17DE984D8C">
    <w:name w:val="577D6523413743068E3BCF17DE984D8C"/>
    <w:rsid w:val="00D53E6B"/>
  </w:style>
  <w:style w:type="paragraph" w:customStyle="1" w:styleId="0F2805E856724AF4ACCB19A0D4F810E6">
    <w:name w:val="0F2805E856724AF4ACCB19A0D4F810E6"/>
    <w:rsid w:val="00D53E6B"/>
  </w:style>
  <w:style w:type="paragraph" w:customStyle="1" w:styleId="1EF0776CCF68493CA092C195FD6AE5FE">
    <w:name w:val="1EF0776CCF68493CA092C195FD6AE5FE"/>
    <w:rsid w:val="00D53E6B"/>
  </w:style>
  <w:style w:type="paragraph" w:customStyle="1" w:styleId="37C63C35130149C9A7C52729C1F0EA78">
    <w:name w:val="37C63C35130149C9A7C52729C1F0EA78"/>
    <w:rsid w:val="00D53E6B"/>
  </w:style>
  <w:style w:type="paragraph" w:customStyle="1" w:styleId="B13911E17A85446D923642CBECFC179F">
    <w:name w:val="B13911E17A85446D923642CBECFC179F"/>
    <w:rsid w:val="00D53E6B"/>
  </w:style>
  <w:style w:type="paragraph" w:customStyle="1" w:styleId="B8E47A1E326F4588B1D831A987B5B8CC">
    <w:name w:val="B8E47A1E326F4588B1D831A987B5B8CC"/>
    <w:rsid w:val="00D53E6B"/>
  </w:style>
  <w:style w:type="paragraph" w:customStyle="1" w:styleId="D295BE70694543CF99EF8A62051D68F0">
    <w:name w:val="D295BE70694543CF99EF8A62051D68F0"/>
    <w:rsid w:val="00D53E6B"/>
  </w:style>
  <w:style w:type="paragraph" w:customStyle="1" w:styleId="8EBC4BFCF68140109CC034AE096D9179">
    <w:name w:val="8EBC4BFCF68140109CC034AE096D9179"/>
    <w:rsid w:val="00D53E6B"/>
  </w:style>
  <w:style w:type="paragraph" w:customStyle="1" w:styleId="2EBF1A05DE4A4587803E11BC80A6CA73">
    <w:name w:val="2EBF1A05DE4A4587803E11BC80A6CA73"/>
    <w:rsid w:val="00D53E6B"/>
  </w:style>
  <w:style w:type="paragraph" w:customStyle="1" w:styleId="6BD18D3080354A51A18DA4F6C752F3ED">
    <w:name w:val="6BD18D3080354A51A18DA4F6C752F3ED"/>
    <w:rsid w:val="00D53E6B"/>
  </w:style>
  <w:style w:type="paragraph" w:customStyle="1" w:styleId="5716BBFD4E1D486882B5CF9928DB0E57">
    <w:name w:val="5716BBFD4E1D486882B5CF9928DB0E57"/>
    <w:rsid w:val="00D53E6B"/>
  </w:style>
  <w:style w:type="paragraph" w:customStyle="1" w:styleId="63B6FD2D79A8459A8A04F82E3D052575">
    <w:name w:val="63B6FD2D79A8459A8A04F82E3D052575"/>
    <w:rsid w:val="00D53E6B"/>
  </w:style>
  <w:style w:type="paragraph" w:customStyle="1" w:styleId="C4E51CD21FFF43F98D2C6A790F8D51FC">
    <w:name w:val="C4E51CD21FFF43F98D2C6A790F8D51FC"/>
    <w:rsid w:val="00D53E6B"/>
  </w:style>
  <w:style w:type="paragraph" w:customStyle="1" w:styleId="F72A48BE5AFC4F58B4410447BE5C74FE">
    <w:name w:val="F72A48BE5AFC4F58B4410447BE5C74FE"/>
    <w:rsid w:val="00D53E6B"/>
  </w:style>
  <w:style w:type="paragraph" w:customStyle="1" w:styleId="2FAA35132E7141C6AEB119771FD77E16">
    <w:name w:val="2FAA35132E7141C6AEB119771FD77E16"/>
    <w:rsid w:val="00D53E6B"/>
  </w:style>
  <w:style w:type="paragraph" w:customStyle="1" w:styleId="83721B11A1D34F11B7644BB46A0F900D">
    <w:name w:val="83721B11A1D34F11B7644BB46A0F900D"/>
    <w:rsid w:val="00D53E6B"/>
  </w:style>
  <w:style w:type="paragraph" w:customStyle="1" w:styleId="C6963E77A636421B829E69E7E335E770">
    <w:name w:val="C6963E77A636421B829E69E7E335E770"/>
    <w:rsid w:val="00D53E6B"/>
  </w:style>
  <w:style w:type="paragraph" w:customStyle="1" w:styleId="7EF84F9D735543D7B198C6EE67792B05">
    <w:name w:val="7EF84F9D735543D7B198C6EE67792B05"/>
    <w:rsid w:val="00D53E6B"/>
  </w:style>
  <w:style w:type="paragraph" w:customStyle="1" w:styleId="9E82A7CE56EB43C5B8F2C8738A538C5C">
    <w:name w:val="9E82A7CE56EB43C5B8F2C8738A538C5C"/>
    <w:rsid w:val="00D53E6B"/>
  </w:style>
  <w:style w:type="paragraph" w:customStyle="1" w:styleId="66689B96B3D64000B70378F75444AFF6">
    <w:name w:val="66689B96B3D64000B70378F75444AFF6"/>
    <w:rsid w:val="00D53E6B"/>
  </w:style>
  <w:style w:type="paragraph" w:customStyle="1" w:styleId="3A4DDCD99EA84C65A62FC561E50B029F">
    <w:name w:val="3A4DDCD99EA84C65A62FC561E50B029F"/>
    <w:rsid w:val="00D53E6B"/>
  </w:style>
  <w:style w:type="paragraph" w:customStyle="1" w:styleId="C7398DD8C98E4EE1B08DEA3276550985">
    <w:name w:val="C7398DD8C98E4EE1B08DEA3276550985"/>
    <w:rsid w:val="00D53E6B"/>
  </w:style>
  <w:style w:type="paragraph" w:customStyle="1" w:styleId="260BFF9D36134F3BADAB6C22B1ED9E98">
    <w:name w:val="260BFF9D36134F3BADAB6C22B1ED9E98"/>
    <w:rsid w:val="00D53E6B"/>
  </w:style>
  <w:style w:type="paragraph" w:customStyle="1" w:styleId="8EAB326317B04FDE9127BFB252B11B6B">
    <w:name w:val="8EAB326317B04FDE9127BFB252B11B6B"/>
    <w:rsid w:val="00D53E6B"/>
  </w:style>
  <w:style w:type="paragraph" w:customStyle="1" w:styleId="BB14C57DF9844400A4061D8E7DC6EF03">
    <w:name w:val="BB14C57DF9844400A4061D8E7DC6EF03"/>
    <w:rsid w:val="00D53E6B"/>
  </w:style>
  <w:style w:type="paragraph" w:customStyle="1" w:styleId="2B97695AC7574050B78D4BB9F5B2FA4B">
    <w:name w:val="2B97695AC7574050B78D4BB9F5B2FA4B"/>
    <w:rsid w:val="00D53E6B"/>
  </w:style>
  <w:style w:type="paragraph" w:customStyle="1" w:styleId="73F3E022D254409BB0E50232B74B1A4B">
    <w:name w:val="73F3E022D254409BB0E50232B74B1A4B"/>
    <w:rsid w:val="00D53E6B"/>
  </w:style>
  <w:style w:type="paragraph" w:customStyle="1" w:styleId="0BEACAEB26BC41EBB95242E4476883EC">
    <w:name w:val="0BEACAEB26BC41EBB95242E4476883EC"/>
    <w:rsid w:val="00D53E6B"/>
  </w:style>
  <w:style w:type="paragraph" w:customStyle="1" w:styleId="5FB8D12FA8624F4B858ECC44C7EFEEB2">
    <w:name w:val="5FB8D12FA8624F4B858ECC44C7EFEEB2"/>
    <w:rsid w:val="00D53E6B"/>
  </w:style>
  <w:style w:type="paragraph" w:customStyle="1" w:styleId="A2A14E7156B54D63977146BBE1EEDF7C">
    <w:name w:val="A2A14E7156B54D63977146BBE1EEDF7C"/>
    <w:rsid w:val="00D53E6B"/>
  </w:style>
  <w:style w:type="paragraph" w:customStyle="1" w:styleId="70AC9DB239DB4168AFF2612A0ADE8ECD">
    <w:name w:val="70AC9DB239DB4168AFF2612A0ADE8ECD"/>
    <w:rsid w:val="00D53E6B"/>
  </w:style>
  <w:style w:type="paragraph" w:customStyle="1" w:styleId="962DEA8F5312410DB104E9ABE52DA6CE">
    <w:name w:val="962DEA8F5312410DB104E9ABE52DA6CE"/>
    <w:rsid w:val="00D53E6B"/>
  </w:style>
  <w:style w:type="paragraph" w:customStyle="1" w:styleId="5881A462F7F14A4CA3C6E6FA373FC134">
    <w:name w:val="5881A462F7F14A4CA3C6E6FA373FC134"/>
    <w:rsid w:val="00D53E6B"/>
  </w:style>
  <w:style w:type="paragraph" w:customStyle="1" w:styleId="6D1F66C2C22443C2842090D94138BD4B">
    <w:name w:val="6D1F66C2C22443C2842090D94138BD4B"/>
    <w:rsid w:val="00D53E6B"/>
  </w:style>
  <w:style w:type="paragraph" w:customStyle="1" w:styleId="51FB1676F9AE4E2DB89AD399DF697C74">
    <w:name w:val="51FB1676F9AE4E2DB89AD399DF697C74"/>
    <w:rsid w:val="00D53E6B"/>
  </w:style>
  <w:style w:type="paragraph" w:customStyle="1" w:styleId="6BFB7E5AA8874A11A2D2448EB20E4A5E">
    <w:name w:val="6BFB7E5AA8874A11A2D2448EB20E4A5E"/>
    <w:rsid w:val="00D53E6B"/>
  </w:style>
  <w:style w:type="paragraph" w:customStyle="1" w:styleId="D53241E4006341F89BDE1D827E940436">
    <w:name w:val="D53241E4006341F89BDE1D827E940436"/>
    <w:rsid w:val="00D53E6B"/>
  </w:style>
  <w:style w:type="paragraph" w:customStyle="1" w:styleId="10CC54ACA02B402F884B9C8EA64D215A">
    <w:name w:val="10CC54ACA02B402F884B9C8EA64D215A"/>
    <w:rsid w:val="00D53E6B"/>
  </w:style>
  <w:style w:type="paragraph" w:customStyle="1" w:styleId="B32A2D0B17344345B0FB304C4E94BFC8">
    <w:name w:val="B32A2D0B17344345B0FB304C4E94BFC8"/>
    <w:rsid w:val="00D53E6B"/>
  </w:style>
  <w:style w:type="paragraph" w:customStyle="1" w:styleId="996C778BB245402CB7BD933EC80FF50D">
    <w:name w:val="996C778BB245402CB7BD933EC80FF50D"/>
    <w:rsid w:val="00D53E6B"/>
  </w:style>
  <w:style w:type="paragraph" w:customStyle="1" w:styleId="7B13EE997F6A431F8A40C07CD7676F8C">
    <w:name w:val="7B13EE997F6A431F8A40C07CD7676F8C"/>
    <w:rsid w:val="00D53E6B"/>
  </w:style>
  <w:style w:type="paragraph" w:customStyle="1" w:styleId="484D9F5BBBBE4BE0A22FCEA07850FA92">
    <w:name w:val="484D9F5BBBBE4BE0A22FCEA07850FA92"/>
    <w:rsid w:val="00D53E6B"/>
  </w:style>
  <w:style w:type="paragraph" w:customStyle="1" w:styleId="2AEF8D6F21DF49D9BA70EFC108304CF9">
    <w:name w:val="2AEF8D6F21DF49D9BA70EFC108304CF9"/>
    <w:rsid w:val="00D53E6B"/>
  </w:style>
  <w:style w:type="paragraph" w:customStyle="1" w:styleId="13BFF938BFE344DFAD3A66E5B7FA5A4F">
    <w:name w:val="13BFF938BFE344DFAD3A66E5B7FA5A4F"/>
    <w:rsid w:val="00D53E6B"/>
  </w:style>
  <w:style w:type="paragraph" w:customStyle="1" w:styleId="82C72090C04F4568B7CBC549022A178D">
    <w:name w:val="82C72090C04F4568B7CBC549022A178D"/>
    <w:rsid w:val="00D53E6B"/>
  </w:style>
  <w:style w:type="paragraph" w:customStyle="1" w:styleId="14809D0650194673B720F5D0858685D2">
    <w:name w:val="14809D0650194673B720F5D0858685D2"/>
    <w:rsid w:val="00D53E6B"/>
  </w:style>
  <w:style w:type="paragraph" w:customStyle="1" w:styleId="2A53EC094B32433BB044CE6828E8095D">
    <w:name w:val="2A53EC094B32433BB044CE6828E8095D"/>
    <w:rsid w:val="00D53E6B"/>
  </w:style>
  <w:style w:type="paragraph" w:customStyle="1" w:styleId="5A9723E58D0F48FC901594A1F9E74908">
    <w:name w:val="5A9723E58D0F48FC901594A1F9E74908"/>
    <w:rsid w:val="00D53E6B"/>
  </w:style>
  <w:style w:type="paragraph" w:customStyle="1" w:styleId="6242E86058824D75B66BE88BD3C6FA86">
    <w:name w:val="6242E86058824D75B66BE88BD3C6FA86"/>
    <w:rsid w:val="00D53E6B"/>
  </w:style>
  <w:style w:type="paragraph" w:customStyle="1" w:styleId="096FE70C570E4CE98AEA93BE4229ACCD">
    <w:name w:val="096FE70C570E4CE98AEA93BE4229ACCD"/>
    <w:rsid w:val="00D53E6B"/>
  </w:style>
  <w:style w:type="paragraph" w:customStyle="1" w:styleId="DD87A40BAB02456CB7EB911BD6485D84">
    <w:name w:val="DD87A40BAB02456CB7EB911BD6485D84"/>
    <w:rsid w:val="00D53E6B"/>
  </w:style>
  <w:style w:type="paragraph" w:customStyle="1" w:styleId="735A21DD665A45FF8EFA7ECC136DD18B">
    <w:name w:val="735A21DD665A45FF8EFA7ECC136DD18B"/>
    <w:rsid w:val="00D53E6B"/>
  </w:style>
  <w:style w:type="paragraph" w:customStyle="1" w:styleId="374CD4DD9E12475381219E46237475F4">
    <w:name w:val="374CD4DD9E12475381219E46237475F4"/>
    <w:rsid w:val="00D53E6B"/>
  </w:style>
  <w:style w:type="paragraph" w:customStyle="1" w:styleId="207DA773E84F4B688F1A70AB5E62E9EF">
    <w:name w:val="207DA773E84F4B688F1A70AB5E62E9EF"/>
    <w:rsid w:val="00D53E6B"/>
  </w:style>
  <w:style w:type="paragraph" w:customStyle="1" w:styleId="BE5CCFCFD15D47B4984FF7F393B8C9C4">
    <w:name w:val="BE5CCFCFD15D47B4984FF7F393B8C9C4"/>
    <w:rsid w:val="00D53E6B"/>
  </w:style>
  <w:style w:type="paragraph" w:customStyle="1" w:styleId="28C8FDA8203646519C9B55E0F671525F">
    <w:name w:val="28C8FDA8203646519C9B55E0F671525F"/>
    <w:rsid w:val="00D53E6B"/>
  </w:style>
  <w:style w:type="paragraph" w:customStyle="1" w:styleId="0A36B2B793B148CA8B69903DE80F4DC0">
    <w:name w:val="0A36B2B793B148CA8B69903DE80F4DC0"/>
    <w:rsid w:val="00D53E6B"/>
  </w:style>
  <w:style w:type="paragraph" w:customStyle="1" w:styleId="5198824DB48E436993EED48B2C4D2495">
    <w:name w:val="5198824DB48E436993EED48B2C4D2495"/>
    <w:rsid w:val="00D53E6B"/>
  </w:style>
  <w:style w:type="paragraph" w:customStyle="1" w:styleId="48C59C975CAE45ECBD918A4BCBA891E5">
    <w:name w:val="48C59C975CAE45ECBD918A4BCBA891E5"/>
    <w:rsid w:val="00D53E6B"/>
  </w:style>
  <w:style w:type="paragraph" w:customStyle="1" w:styleId="5CD9BE3CEEAB45BB945AEF9449F35986">
    <w:name w:val="5CD9BE3CEEAB45BB945AEF9449F35986"/>
    <w:rsid w:val="00D53E6B"/>
  </w:style>
  <w:style w:type="paragraph" w:customStyle="1" w:styleId="C940F57006564261861061440D8E41D3">
    <w:name w:val="C940F57006564261861061440D8E41D3"/>
    <w:rsid w:val="00D53E6B"/>
  </w:style>
  <w:style w:type="paragraph" w:customStyle="1" w:styleId="E321250DD3854278B4073EFF7D20478F">
    <w:name w:val="E321250DD3854278B4073EFF7D20478F"/>
    <w:rsid w:val="00D53E6B"/>
  </w:style>
  <w:style w:type="paragraph" w:customStyle="1" w:styleId="C4738AC3936E4E6FA02805C7D7FD915C">
    <w:name w:val="C4738AC3936E4E6FA02805C7D7FD915C"/>
    <w:rsid w:val="00D53E6B"/>
  </w:style>
  <w:style w:type="paragraph" w:customStyle="1" w:styleId="3066B75C410C4855800BA15F391FCA93">
    <w:name w:val="3066B75C410C4855800BA15F391FCA93"/>
    <w:rsid w:val="00D53E6B"/>
  </w:style>
  <w:style w:type="paragraph" w:customStyle="1" w:styleId="B68F7D634C1B44B68B338CF6FE13A227">
    <w:name w:val="B68F7D634C1B44B68B338CF6FE13A227"/>
    <w:rsid w:val="00D53E6B"/>
  </w:style>
  <w:style w:type="paragraph" w:customStyle="1" w:styleId="96293564A77442F396AA277F82C3E579">
    <w:name w:val="96293564A77442F396AA277F82C3E579"/>
    <w:rsid w:val="00D53E6B"/>
  </w:style>
  <w:style w:type="paragraph" w:customStyle="1" w:styleId="45750303B2224DCF9981CD019158C1E9">
    <w:name w:val="45750303B2224DCF9981CD019158C1E9"/>
    <w:rsid w:val="00D53E6B"/>
  </w:style>
  <w:style w:type="paragraph" w:customStyle="1" w:styleId="9780C79511E4461396C914F1ADC5CE39">
    <w:name w:val="9780C79511E4461396C914F1ADC5CE39"/>
    <w:rsid w:val="00D53E6B"/>
  </w:style>
  <w:style w:type="paragraph" w:customStyle="1" w:styleId="36077FA903C1460F960A87BAB80B19FF">
    <w:name w:val="36077FA903C1460F960A87BAB80B19FF"/>
    <w:rsid w:val="00D53E6B"/>
  </w:style>
  <w:style w:type="paragraph" w:customStyle="1" w:styleId="66F7AAC1CBF142BF9AF89CB4DC5ACA1D">
    <w:name w:val="66F7AAC1CBF142BF9AF89CB4DC5ACA1D"/>
    <w:rsid w:val="00D53E6B"/>
  </w:style>
  <w:style w:type="paragraph" w:customStyle="1" w:styleId="B2FE18250F6948479B2D12123DEA8EAD">
    <w:name w:val="B2FE18250F6948479B2D12123DEA8EAD"/>
    <w:rsid w:val="00D53E6B"/>
  </w:style>
  <w:style w:type="paragraph" w:customStyle="1" w:styleId="F63478FADD754B6380A18B02970DA749">
    <w:name w:val="F63478FADD754B6380A18B02970DA749"/>
    <w:rsid w:val="00D53E6B"/>
  </w:style>
  <w:style w:type="paragraph" w:customStyle="1" w:styleId="ABC9695C87AC4FC58254FD4088451749">
    <w:name w:val="ABC9695C87AC4FC58254FD4088451749"/>
    <w:rsid w:val="00D53E6B"/>
  </w:style>
  <w:style w:type="paragraph" w:customStyle="1" w:styleId="8EB6283AFD344E24B9BBC4E3F931522E">
    <w:name w:val="8EB6283AFD344E24B9BBC4E3F931522E"/>
    <w:rsid w:val="00D53E6B"/>
  </w:style>
  <w:style w:type="paragraph" w:customStyle="1" w:styleId="DED11CFD29DC40C0933CAE3F7821C926">
    <w:name w:val="DED11CFD29DC40C0933CAE3F7821C926"/>
    <w:rsid w:val="00D53E6B"/>
  </w:style>
  <w:style w:type="paragraph" w:customStyle="1" w:styleId="C7ECDF616DF14D499BD4AF2B55E22FA8">
    <w:name w:val="C7ECDF616DF14D499BD4AF2B55E22FA8"/>
    <w:rsid w:val="00D53E6B"/>
  </w:style>
  <w:style w:type="paragraph" w:customStyle="1" w:styleId="0F6FBDCA82E741C2902C259D6AA2CBED">
    <w:name w:val="0F6FBDCA82E741C2902C259D6AA2CBED"/>
    <w:rsid w:val="00D53E6B"/>
  </w:style>
  <w:style w:type="paragraph" w:customStyle="1" w:styleId="BFFFE6CFDF1949E19BDF41AC846CBDB0">
    <w:name w:val="BFFFE6CFDF1949E19BDF41AC846CBDB0"/>
    <w:rsid w:val="00D53E6B"/>
  </w:style>
  <w:style w:type="paragraph" w:customStyle="1" w:styleId="695B63501427406DB49A5DBD96162E19">
    <w:name w:val="695B63501427406DB49A5DBD96162E19"/>
    <w:rsid w:val="00D53E6B"/>
  </w:style>
  <w:style w:type="paragraph" w:customStyle="1" w:styleId="A093680610304913A14FC0378EB618ED">
    <w:name w:val="A093680610304913A14FC0378EB618ED"/>
    <w:rsid w:val="00D53E6B"/>
  </w:style>
  <w:style w:type="paragraph" w:customStyle="1" w:styleId="8BA835A9277B4282AC38518F09655639">
    <w:name w:val="8BA835A9277B4282AC38518F09655639"/>
    <w:rsid w:val="00D53E6B"/>
  </w:style>
  <w:style w:type="paragraph" w:customStyle="1" w:styleId="1B85EC939F4A464C9A4E665ED724F6A7">
    <w:name w:val="1B85EC939F4A464C9A4E665ED724F6A7"/>
    <w:rsid w:val="00D53E6B"/>
  </w:style>
  <w:style w:type="paragraph" w:customStyle="1" w:styleId="8A77EDF3B1A145418BC9D6F4F633E934">
    <w:name w:val="8A77EDF3B1A145418BC9D6F4F633E934"/>
    <w:rsid w:val="00D53E6B"/>
  </w:style>
  <w:style w:type="paragraph" w:customStyle="1" w:styleId="5445C99FBFC148719E1FFE6541BFF446">
    <w:name w:val="5445C99FBFC148719E1FFE6541BFF446"/>
    <w:rsid w:val="00D53E6B"/>
  </w:style>
  <w:style w:type="paragraph" w:customStyle="1" w:styleId="7E02A6848E5A4463BBE2171FA780F671">
    <w:name w:val="7E02A6848E5A4463BBE2171FA780F671"/>
    <w:rsid w:val="00D5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Szabolics Tamás</dc:creator>
  <cp:keywords/>
  <dc:description/>
  <cp:lastModifiedBy>Katalin Gmeling</cp:lastModifiedBy>
  <cp:revision>8</cp:revision>
  <dcterms:created xsi:type="dcterms:W3CDTF">2026-01-22T16:24:00Z</dcterms:created>
  <dcterms:modified xsi:type="dcterms:W3CDTF">2026-01-28T22:54:00Z</dcterms:modified>
</cp:coreProperties>
</file>